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1F" w:rsidRPr="00B8401F" w:rsidRDefault="00B8401F" w:rsidP="00B8401F">
      <w:pPr>
        <w:spacing w:after="0" w:line="280" w:lineRule="exact"/>
        <w:rPr>
          <w:rFonts w:ascii="Times New Roman" w:hAnsi="Times New Roman"/>
          <w:sz w:val="30"/>
        </w:rPr>
      </w:pPr>
      <w:r w:rsidRPr="00B8401F">
        <w:rPr>
          <w:rFonts w:ascii="Times New Roman" w:hAnsi="Times New Roman"/>
          <w:sz w:val="30"/>
        </w:rPr>
        <w:t>Информация</w:t>
      </w:r>
    </w:p>
    <w:p w:rsidR="00B8401F" w:rsidRPr="00B8401F" w:rsidRDefault="00B8401F" w:rsidP="00B8401F">
      <w:pPr>
        <w:spacing w:after="0" w:line="280" w:lineRule="exact"/>
        <w:rPr>
          <w:rFonts w:ascii="Times New Roman" w:hAnsi="Times New Roman"/>
          <w:sz w:val="30"/>
        </w:rPr>
      </w:pPr>
      <w:r w:rsidRPr="00B8401F">
        <w:rPr>
          <w:rFonts w:ascii="Times New Roman" w:hAnsi="Times New Roman"/>
          <w:sz w:val="30"/>
        </w:rPr>
        <w:t xml:space="preserve">о профильных классах (группах) </w:t>
      </w:r>
      <w:proofErr w:type="gramStart"/>
      <w:r w:rsidRPr="00B8401F">
        <w:rPr>
          <w:rFonts w:ascii="Times New Roman" w:hAnsi="Times New Roman"/>
          <w:sz w:val="30"/>
        </w:rPr>
        <w:t>педагогической</w:t>
      </w:r>
      <w:proofErr w:type="gramEnd"/>
    </w:p>
    <w:p w:rsidR="00B8401F" w:rsidRPr="00B8401F" w:rsidRDefault="00B8401F" w:rsidP="00B8401F">
      <w:pPr>
        <w:spacing w:after="0" w:line="280" w:lineRule="exact"/>
        <w:rPr>
          <w:rFonts w:ascii="Times New Roman" w:hAnsi="Times New Roman"/>
          <w:sz w:val="30"/>
        </w:rPr>
      </w:pPr>
      <w:r w:rsidRPr="00B8401F">
        <w:rPr>
          <w:rFonts w:ascii="Times New Roman" w:hAnsi="Times New Roman"/>
          <w:sz w:val="30"/>
        </w:rPr>
        <w:t>направленности в 202</w:t>
      </w:r>
      <w:r w:rsidR="008932E9">
        <w:rPr>
          <w:rFonts w:ascii="Times New Roman" w:hAnsi="Times New Roman"/>
          <w:sz w:val="30"/>
        </w:rPr>
        <w:t>4</w:t>
      </w:r>
      <w:r w:rsidRPr="00B8401F">
        <w:rPr>
          <w:rFonts w:ascii="Times New Roman" w:hAnsi="Times New Roman"/>
          <w:sz w:val="30"/>
        </w:rPr>
        <w:t>/202</w:t>
      </w:r>
      <w:r w:rsidR="008932E9">
        <w:rPr>
          <w:rFonts w:ascii="Times New Roman" w:hAnsi="Times New Roman"/>
          <w:sz w:val="30"/>
        </w:rPr>
        <w:t>5</w:t>
      </w:r>
      <w:r w:rsidRPr="00B8401F">
        <w:rPr>
          <w:rFonts w:ascii="Times New Roman" w:hAnsi="Times New Roman"/>
          <w:sz w:val="30"/>
        </w:rPr>
        <w:t xml:space="preserve"> учебном году</w:t>
      </w:r>
    </w:p>
    <w:p w:rsidR="00B8401F" w:rsidRDefault="00B8401F" w:rsidP="00B8401F">
      <w:pPr>
        <w:spacing w:after="0" w:line="280" w:lineRule="exact"/>
        <w:rPr>
          <w:rFonts w:ascii="Times New Roman" w:hAnsi="Times New Roman"/>
          <w:b/>
          <w:sz w:val="30"/>
        </w:rPr>
      </w:pPr>
      <w:r w:rsidRPr="00B8401F">
        <w:rPr>
          <w:rFonts w:ascii="Times New Roman" w:hAnsi="Times New Roman"/>
          <w:b/>
          <w:sz w:val="30"/>
        </w:rPr>
        <w:t>Витебская область</w:t>
      </w:r>
    </w:p>
    <w:p w:rsidR="009F41C2" w:rsidRPr="00B8401F" w:rsidRDefault="009F41C2" w:rsidP="00B8401F">
      <w:pPr>
        <w:spacing w:after="0" w:line="280" w:lineRule="exact"/>
        <w:rPr>
          <w:rFonts w:ascii="Times New Roman" w:hAnsi="Times New Roman"/>
          <w:b/>
          <w:sz w:val="30"/>
        </w:rPr>
      </w:pPr>
    </w:p>
    <w:tbl>
      <w:tblPr>
        <w:tblStyle w:val="a3"/>
        <w:tblW w:w="5143" w:type="pct"/>
        <w:tblLayout w:type="fixed"/>
        <w:tblLook w:val="04A0" w:firstRow="1" w:lastRow="0" w:firstColumn="1" w:lastColumn="0" w:noHBand="0" w:noVBand="1"/>
      </w:tblPr>
      <w:tblGrid>
        <w:gridCol w:w="523"/>
        <w:gridCol w:w="151"/>
        <w:gridCol w:w="2040"/>
        <w:gridCol w:w="128"/>
        <w:gridCol w:w="241"/>
        <w:gridCol w:w="5692"/>
        <w:gridCol w:w="64"/>
        <w:gridCol w:w="135"/>
        <w:gridCol w:w="1295"/>
        <w:gridCol w:w="1253"/>
        <w:gridCol w:w="867"/>
        <w:gridCol w:w="26"/>
        <w:gridCol w:w="1227"/>
        <w:gridCol w:w="1494"/>
        <w:gridCol w:w="925"/>
      </w:tblGrid>
      <w:tr w:rsidR="00411654" w:rsidRPr="00B8401F" w:rsidTr="00411654">
        <w:trPr>
          <w:trHeight w:val="335"/>
        </w:trPr>
        <w:tc>
          <w:tcPr>
            <w:tcW w:w="210" w:type="pct"/>
            <w:gridSpan w:val="2"/>
            <w:vMerge w:val="restart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№</w:t>
            </w:r>
          </w:p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41190">
              <w:rPr>
                <w:sz w:val="28"/>
                <w:szCs w:val="28"/>
              </w:rPr>
              <w:t>п</w:t>
            </w:r>
            <w:proofErr w:type="gramEnd"/>
            <w:r w:rsidRPr="00441190">
              <w:rPr>
                <w:sz w:val="28"/>
                <w:szCs w:val="28"/>
              </w:rPr>
              <w:t>/п</w:t>
            </w:r>
          </w:p>
        </w:tc>
        <w:tc>
          <w:tcPr>
            <w:tcW w:w="750" w:type="pct"/>
            <w:gridSpan w:val="3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Район</w:t>
            </w:r>
          </w:p>
        </w:tc>
        <w:tc>
          <w:tcPr>
            <w:tcW w:w="1834" w:type="pct"/>
            <w:gridSpan w:val="3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2205" w:type="pct"/>
            <w:gridSpan w:val="7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Форма организации</w:t>
            </w:r>
          </w:p>
        </w:tc>
      </w:tr>
      <w:tr w:rsidR="00411654" w:rsidRPr="00B8401F" w:rsidTr="002A08A5">
        <w:trPr>
          <w:trHeight w:val="142"/>
        </w:trPr>
        <w:tc>
          <w:tcPr>
            <w:tcW w:w="214" w:type="pct"/>
            <w:gridSpan w:val="2"/>
            <w:vMerge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75" w:type="pct"/>
            <w:gridSpan w:val="2"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67" w:type="pct"/>
            <w:gridSpan w:val="3"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13" w:type="pct"/>
            <w:gridSpan w:val="5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 xml:space="preserve">10 </w:t>
            </w:r>
            <w:proofErr w:type="spellStart"/>
            <w:r w:rsidRPr="00441190">
              <w:rPr>
                <w:sz w:val="28"/>
                <w:szCs w:val="28"/>
              </w:rPr>
              <w:t>кл</w:t>
            </w:r>
            <w:proofErr w:type="spellEnd"/>
            <w:r w:rsidRPr="00441190">
              <w:rPr>
                <w:sz w:val="28"/>
                <w:szCs w:val="28"/>
              </w:rPr>
              <w:t>.</w:t>
            </w:r>
          </w:p>
        </w:tc>
        <w:tc>
          <w:tcPr>
            <w:tcW w:w="1131" w:type="pct"/>
            <w:gridSpan w:val="3"/>
          </w:tcPr>
          <w:p w:rsidR="008D0F1B" w:rsidRPr="00441190" w:rsidRDefault="008D0F1B" w:rsidP="00B8401F">
            <w:pPr>
              <w:ind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 xml:space="preserve">11 </w:t>
            </w:r>
            <w:proofErr w:type="spellStart"/>
            <w:r w:rsidRPr="00441190">
              <w:rPr>
                <w:sz w:val="28"/>
                <w:szCs w:val="28"/>
              </w:rPr>
              <w:t>кл</w:t>
            </w:r>
            <w:proofErr w:type="spellEnd"/>
            <w:r w:rsidRPr="00441190">
              <w:rPr>
                <w:sz w:val="28"/>
                <w:szCs w:val="28"/>
              </w:rPr>
              <w:t>.</w:t>
            </w:r>
          </w:p>
        </w:tc>
      </w:tr>
      <w:tr w:rsidR="005D68FE" w:rsidRPr="00B8401F" w:rsidTr="002A08A5">
        <w:trPr>
          <w:cantSplit/>
          <w:trHeight w:val="2667"/>
        </w:trPr>
        <w:tc>
          <w:tcPr>
            <w:tcW w:w="163" w:type="pct"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2" w:type="pct"/>
            <w:gridSpan w:val="2"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87" w:type="pct"/>
            <w:gridSpan w:val="3"/>
          </w:tcPr>
          <w:p w:rsidR="008D0F1B" w:rsidRPr="00441190" w:rsidRDefault="008D0F1B" w:rsidP="00B8401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5" w:type="pct"/>
            <w:gridSpan w:val="3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proofErr w:type="spellStart"/>
            <w:r w:rsidRPr="00441190">
              <w:rPr>
                <w:sz w:val="28"/>
                <w:szCs w:val="28"/>
              </w:rPr>
              <w:t>педкласс</w:t>
            </w:r>
            <w:proofErr w:type="spellEnd"/>
            <w:r w:rsidRPr="00441190">
              <w:rPr>
                <w:sz w:val="28"/>
                <w:szCs w:val="28"/>
              </w:rPr>
              <w:t>/ кол-во уч-ся</w:t>
            </w:r>
          </w:p>
        </w:tc>
        <w:tc>
          <w:tcPr>
            <w:tcW w:w="390" w:type="pct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группа на параллели/ кол-во уч-ся</w:t>
            </w:r>
          </w:p>
        </w:tc>
        <w:tc>
          <w:tcPr>
            <w:tcW w:w="270" w:type="pct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межшкольная группа/ кол-во уч-ся</w:t>
            </w:r>
          </w:p>
        </w:tc>
        <w:tc>
          <w:tcPr>
            <w:tcW w:w="390" w:type="pct"/>
            <w:gridSpan w:val="2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proofErr w:type="spellStart"/>
            <w:r w:rsidRPr="00441190">
              <w:rPr>
                <w:sz w:val="28"/>
                <w:szCs w:val="28"/>
              </w:rPr>
              <w:t>педкласс</w:t>
            </w:r>
            <w:proofErr w:type="spellEnd"/>
            <w:r w:rsidRPr="00441190">
              <w:rPr>
                <w:sz w:val="28"/>
                <w:szCs w:val="28"/>
              </w:rPr>
              <w:t>/ кол-во уч-ся</w:t>
            </w:r>
          </w:p>
        </w:tc>
        <w:tc>
          <w:tcPr>
            <w:tcW w:w="465" w:type="pct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группа на параллели/ кол-во уч-ся</w:t>
            </w:r>
          </w:p>
        </w:tc>
        <w:tc>
          <w:tcPr>
            <w:tcW w:w="290" w:type="pct"/>
            <w:textDirection w:val="btLr"/>
          </w:tcPr>
          <w:p w:rsidR="008D0F1B" w:rsidRPr="00441190" w:rsidRDefault="008D0F1B" w:rsidP="00B8401F">
            <w:pPr>
              <w:ind w:right="113" w:firstLine="0"/>
              <w:jc w:val="center"/>
              <w:rPr>
                <w:sz w:val="28"/>
                <w:szCs w:val="28"/>
              </w:rPr>
            </w:pPr>
            <w:r w:rsidRPr="00441190">
              <w:rPr>
                <w:sz w:val="28"/>
                <w:szCs w:val="28"/>
              </w:rPr>
              <w:t>межшкольная группа/ кол-во уч-ся</w:t>
            </w:r>
          </w:p>
        </w:tc>
      </w:tr>
      <w:tr w:rsidR="005D68FE" w:rsidRPr="00B8401F" w:rsidTr="002A08A5">
        <w:trPr>
          <w:trHeight w:val="306"/>
        </w:trPr>
        <w:tc>
          <w:tcPr>
            <w:tcW w:w="163" w:type="pct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1</w:t>
            </w:r>
          </w:p>
        </w:tc>
        <w:tc>
          <w:tcPr>
            <w:tcW w:w="682" w:type="pct"/>
            <w:gridSpan w:val="2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2</w:t>
            </w:r>
          </w:p>
        </w:tc>
        <w:tc>
          <w:tcPr>
            <w:tcW w:w="1887" w:type="pct"/>
            <w:gridSpan w:val="3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3</w:t>
            </w:r>
          </w:p>
        </w:tc>
        <w:tc>
          <w:tcPr>
            <w:tcW w:w="465" w:type="pct"/>
            <w:gridSpan w:val="3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6</w:t>
            </w:r>
          </w:p>
        </w:tc>
        <w:tc>
          <w:tcPr>
            <w:tcW w:w="390" w:type="pct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7</w:t>
            </w:r>
          </w:p>
        </w:tc>
        <w:tc>
          <w:tcPr>
            <w:tcW w:w="270" w:type="pct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8</w:t>
            </w:r>
          </w:p>
        </w:tc>
        <w:tc>
          <w:tcPr>
            <w:tcW w:w="390" w:type="pct"/>
            <w:gridSpan w:val="2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9</w:t>
            </w:r>
          </w:p>
        </w:tc>
        <w:tc>
          <w:tcPr>
            <w:tcW w:w="465" w:type="pct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10</w:t>
            </w:r>
          </w:p>
        </w:tc>
        <w:tc>
          <w:tcPr>
            <w:tcW w:w="290" w:type="pct"/>
          </w:tcPr>
          <w:p w:rsidR="008D0F1B" w:rsidRPr="00B8401F" w:rsidRDefault="008D0F1B" w:rsidP="00B8401F">
            <w:pPr>
              <w:ind w:firstLine="0"/>
              <w:jc w:val="center"/>
              <w:rPr>
                <w:i/>
              </w:rPr>
            </w:pPr>
            <w:r w:rsidRPr="00B8401F">
              <w:rPr>
                <w:i/>
              </w:rPr>
              <w:t>11</w:t>
            </w:r>
          </w:p>
        </w:tc>
      </w:tr>
      <w:tr w:rsidR="005D68FE" w:rsidRPr="00106CC9" w:rsidTr="002A08A5">
        <w:trPr>
          <w:trHeight w:val="769"/>
        </w:trPr>
        <w:tc>
          <w:tcPr>
            <w:tcW w:w="163" w:type="pct"/>
          </w:tcPr>
          <w:p w:rsidR="008D0F1B" w:rsidRPr="00106CC9" w:rsidRDefault="008D0F1B" w:rsidP="00B8401F">
            <w:pPr>
              <w:ind w:firstLine="0"/>
            </w:pPr>
            <w:r w:rsidRPr="00106CC9">
              <w:t>1.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Бешенковичский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Pr="00B77C6E" w:rsidRDefault="00B77C6E" w:rsidP="00441190">
            <w:pPr>
              <w:ind w:left="-108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</w:t>
            </w:r>
            <w:r w:rsidR="008D0F1B" w:rsidRPr="00441190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Средняя школа </w:t>
            </w:r>
            <w:r w:rsidR="00441190">
              <w:rPr>
                <w:rFonts w:cs="Times New Roman"/>
                <w:sz w:val="28"/>
                <w:szCs w:val="28"/>
              </w:rPr>
              <w:t>№ </w:t>
            </w:r>
            <w:r>
              <w:rPr>
                <w:rFonts w:cs="Times New Roman"/>
                <w:sz w:val="28"/>
                <w:szCs w:val="28"/>
              </w:rPr>
              <w:t>2 </w:t>
            </w:r>
            <w:proofErr w:type="spellStart"/>
            <w:r w:rsidR="009B5ADF" w:rsidRPr="00441190">
              <w:rPr>
                <w:rFonts w:cs="Times New Roman"/>
                <w:sz w:val="28"/>
                <w:szCs w:val="28"/>
              </w:rPr>
              <w:t>г.п</w:t>
            </w:r>
            <w:proofErr w:type="gramStart"/>
            <w:r w:rsidR="009B5ADF" w:rsidRPr="00441190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="009B5ADF" w:rsidRPr="00441190">
              <w:rPr>
                <w:rFonts w:cs="Times New Roman"/>
                <w:sz w:val="28"/>
                <w:szCs w:val="28"/>
              </w:rPr>
              <w:t>ешенковичи</w:t>
            </w:r>
            <w:proofErr w:type="spellEnd"/>
            <w:r w:rsidR="00C70609" w:rsidRPr="00441190">
              <w:rPr>
                <w:rFonts w:cs="Times New Roman"/>
                <w:sz w:val="28"/>
                <w:szCs w:val="28"/>
              </w:rPr>
              <w:t> </w:t>
            </w:r>
            <w:r w:rsidR="009B5ADF" w:rsidRPr="00441190">
              <w:rPr>
                <w:rFonts w:cs="Times New Roman"/>
                <w:sz w:val="28"/>
                <w:szCs w:val="28"/>
              </w:rPr>
              <w:t>имени</w:t>
            </w:r>
            <w:r w:rsidR="009B5ADF" w:rsidRPr="00441190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="009B5ADF" w:rsidRPr="00441190">
              <w:rPr>
                <w:rFonts w:cs="Times New Roman"/>
                <w:sz w:val="28"/>
                <w:szCs w:val="28"/>
              </w:rPr>
              <w:t>Героя Советского Союза Михаила Николаевича Ткаченко</w:t>
            </w:r>
            <w:r w:rsidR="008D0F1B"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B77C6E" w:rsidRDefault="00B77C6E" w:rsidP="00441190">
            <w:pPr>
              <w:ind w:left="-108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</w:tcPr>
          <w:p w:rsidR="009F41C2" w:rsidRDefault="008D0F1B" w:rsidP="00B8401F">
            <w:pPr>
              <w:ind w:firstLine="0"/>
            </w:pPr>
            <w:r w:rsidRPr="00106CC9">
              <w:t>1/15</w:t>
            </w:r>
          </w:p>
          <w:p w:rsidR="008D0F1B" w:rsidRPr="009F41C2" w:rsidRDefault="008D0F1B" w:rsidP="009F41C2">
            <w:pPr>
              <w:ind w:firstLine="0"/>
            </w:pPr>
          </w:p>
        </w:tc>
        <w:tc>
          <w:tcPr>
            <w:tcW w:w="27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8D0F1B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90" w:type="pct"/>
          </w:tcPr>
          <w:p w:rsidR="008D0F1B" w:rsidRPr="00106CC9" w:rsidRDefault="008D0F1B" w:rsidP="00B8401F">
            <w:pPr>
              <w:ind w:firstLine="0"/>
            </w:pPr>
          </w:p>
        </w:tc>
      </w:tr>
      <w:tr w:rsidR="005D68FE" w:rsidRPr="00106CC9" w:rsidTr="002A08A5">
        <w:trPr>
          <w:trHeight w:val="424"/>
        </w:trPr>
        <w:tc>
          <w:tcPr>
            <w:tcW w:w="163" w:type="pct"/>
            <w:vMerge w:val="restart"/>
          </w:tcPr>
          <w:p w:rsidR="00A6204C" w:rsidRPr="00106CC9" w:rsidRDefault="00A6204C" w:rsidP="00B8401F">
            <w:pPr>
              <w:ind w:firstLine="0"/>
            </w:pPr>
            <w:r w:rsidRPr="00106CC9">
              <w:t>2.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proofErr w:type="spellStart"/>
            <w:r w:rsidRPr="00106CC9">
              <w:t>Браславский</w:t>
            </w:r>
            <w:proofErr w:type="spellEnd"/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Браславская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716"/>
        </w:trPr>
        <w:tc>
          <w:tcPr>
            <w:tcW w:w="163" w:type="pct"/>
            <w:vMerge/>
          </w:tcPr>
          <w:p w:rsidR="00A6204C" w:rsidRPr="00106CC9" w:rsidRDefault="00A6204C" w:rsidP="00B8401F"/>
        </w:tc>
        <w:tc>
          <w:tcPr>
            <w:tcW w:w="682" w:type="pct"/>
            <w:gridSpan w:val="2"/>
            <w:vMerge/>
          </w:tcPr>
          <w:p w:rsidR="00A6204C" w:rsidRPr="00106CC9" w:rsidRDefault="00A6204C" w:rsidP="00B8401F"/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Слободковская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Браславского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rPr>
                <w:lang w:val="be-BY"/>
              </w:rPr>
            </w:pPr>
          </w:p>
          <w:p w:rsidR="00A6204C" w:rsidRPr="00106CC9" w:rsidRDefault="00A6204C" w:rsidP="006962EE">
            <w:pPr>
              <w:ind w:firstLine="0"/>
            </w:pPr>
            <w:r w:rsidRPr="00106CC9">
              <w:t>1/5</w:t>
            </w:r>
          </w:p>
        </w:tc>
        <w:tc>
          <w:tcPr>
            <w:tcW w:w="390" w:type="pct"/>
          </w:tcPr>
          <w:p w:rsidR="00A6204C" w:rsidRPr="00106CC9" w:rsidRDefault="00A6204C" w:rsidP="00B8401F"/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106CC9" w:rsidRDefault="00A6204C" w:rsidP="00B8401F"/>
        </w:tc>
        <w:tc>
          <w:tcPr>
            <w:tcW w:w="465" w:type="pct"/>
          </w:tcPr>
          <w:p w:rsidR="00A6204C" w:rsidRPr="00106CC9" w:rsidRDefault="00A6204C" w:rsidP="00B8401F"/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1019"/>
        </w:trPr>
        <w:tc>
          <w:tcPr>
            <w:tcW w:w="163" w:type="pct"/>
            <w:vMerge/>
          </w:tcPr>
          <w:p w:rsidR="00A6204C" w:rsidRPr="00106CC9" w:rsidRDefault="00A6204C" w:rsidP="00B8401F"/>
        </w:tc>
        <w:tc>
          <w:tcPr>
            <w:tcW w:w="682" w:type="pct"/>
            <w:gridSpan w:val="2"/>
            <w:vMerge/>
          </w:tcPr>
          <w:p w:rsidR="00A6204C" w:rsidRPr="00106CC9" w:rsidRDefault="00A6204C" w:rsidP="00B8401F"/>
        </w:tc>
        <w:tc>
          <w:tcPr>
            <w:tcW w:w="1887" w:type="pct"/>
            <w:gridSpan w:val="3"/>
          </w:tcPr>
          <w:p w:rsidR="00A6204C" w:rsidRPr="002A08A5" w:rsidRDefault="00A6204C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Ахремовская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Браславского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В.Б.Александровича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6962EE">
            <w:pPr>
              <w:ind w:firstLine="0"/>
            </w:pPr>
            <w:r w:rsidRPr="00106CC9">
              <w:t>1/6</w:t>
            </w:r>
          </w:p>
        </w:tc>
        <w:tc>
          <w:tcPr>
            <w:tcW w:w="390" w:type="pct"/>
          </w:tcPr>
          <w:p w:rsidR="00A6204C" w:rsidRPr="00106CC9" w:rsidRDefault="00A6204C" w:rsidP="00B8401F"/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106CC9" w:rsidRDefault="00A6204C" w:rsidP="00B8401F"/>
        </w:tc>
        <w:tc>
          <w:tcPr>
            <w:tcW w:w="465" w:type="pct"/>
          </w:tcPr>
          <w:p w:rsidR="00A6204C" w:rsidRPr="00106CC9" w:rsidRDefault="00A6204C" w:rsidP="00B8401F"/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655"/>
        </w:trPr>
        <w:tc>
          <w:tcPr>
            <w:tcW w:w="163" w:type="pct"/>
            <w:vMerge w:val="restart"/>
          </w:tcPr>
          <w:p w:rsidR="00A6204C" w:rsidRPr="00106CC9" w:rsidRDefault="00A6204C" w:rsidP="00B8401F">
            <w:pPr>
              <w:ind w:firstLine="0"/>
            </w:pPr>
            <w:r w:rsidRPr="00106CC9">
              <w:t>3.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proofErr w:type="spellStart"/>
            <w:r w:rsidRPr="00106CC9">
              <w:t>Верхнедвинский</w:t>
            </w:r>
            <w:proofErr w:type="spellEnd"/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Придвинско-Боровская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Верхнедвинского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9F41C2" w:rsidRDefault="009F41C2" w:rsidP="00B8401F">
            <w:pPr>
              <w:ind w:firstLine="0"/>
            </w:pPr>
          </w:p>
          <w:p w:rsidR="00A6204C" w:rsidRPr="009F41C2" w:rsidRDefault="00A6204C" w:rsidP="009F41C2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996880" w:rsidRDefault="00996880" w:rsidP="00B840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684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2C7395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ерхнедвинска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Н.В.Троян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473B57" w:rsidRPr="00106CC9" w:rsidRDefault="00A6204C" w:rsidP="00B8401F">
            <w:pPr>
              <w:ind w:firstLine="0"/>
            </w:pPr>
            <w:r>
              <w:t>4</w:t>
            </w:r>
            <w:r w:rsidR="00473B57" w:rsidRPr="00106CC9">
              <w:t>.</w:t>
            </w:r>
          </w:p>
          <w:p w:rsidR="00473B57" w:rsidRPr="00106CC9" w:rsidRDefault="00473B57" w:rsidP="00B8401F"/>
        </w:tc>
        <w:tc>
          <w:tcPr>
            <w:tcW w:w="682" w:type="pct"/>
            <w:gridSpan w:val="2"/>
            <w:vMerge w:val="restart"/>
          </w:tcPr>
          <w:p w:rsidR="00473B57" w:rsidRPr="00106CC9" w:rsidRDefault="00473B57" w:rsidP="00B8401F">
            <w:pPr>
              <w:ind w:firstLine="0"/>
            </w:pPr>
            <w:r w:rsidRPr="00106CC9">
              <w:t>Витебский</w:t>
            </w:r>
          </w:p>
        </w:tc>
        <w:tc>
          <w:tcPr>
            <w:tcW w:w="1887" w:type="pct"/>
            <w:gridSpan w:val="3"/>
          </w:tcPr>
          <w:p w:rsidR="00473B57" w:rsidRPr="00441190" w:rsidRDefault="00473B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="009B5ADF" w:rsidRPr="00441190">
              <w:rPr>
                <w:rFonts w:cs="Times New Roman"/>
                <w:color w:val="111111"/>
                <w:sz w:val="28"/>
                <w:szCs w:val="28"/>
                <w:shd w:val="clear" w:color="auto" w:fill="FBFCFD"/>
              </w:rPr>
              <w:t>Вороновская</w:t>
            </w:r>
            <w:proofErr w:type="spellEnd"/>
            <w:r w:rsidR="009B5ADF" w:rsidRPr="00441190">
              <w:rPr>
                <w:rFonts w:cs="Times New Roman"/>
                <w:color w:val="111111"/>
                <w:sz w:val="28"/>
                <w:szCs w:val="28"/>
                <w:shd w:val="clear" w:color="auto" w:fill="FBFCFD"/>
              </w:rPr>
              <w:t xml:space="preserve"> средняя шко</w:t>
            </w:r>
            <w:r w:rsidR="00C70609" w:rsidRPr="00441190">
              <w:rPr>
                <w:rFonts w:cs="Times New Roman"/>
                <w:color w:val="111111"/>
                <w:sz w:val="28"/>
                <w:szCs w:val="28"/>
                <w:shd w:val="clear" w:color="auto" w:fill="FBFCFD"/>
              </w:rPr>
              <w:t xml:space="preserve">ла Витебского района имени </w:t>
            </w:r>
            <w:proofErr w:type="spellStart"/>
            <w:r w:rsidR="00C70609" w:rsidRPr="00441190">
              <w:rPr>
                <w:rFonts w:cs="Times New Roman"/>
                <w:color w:val="111111"/>
                <w:sz w:val="28"/>
                <w:szCs w:val="28"/>
                <w:shd w:val="clear" w:color="auto" w:fill="FBFCFD"/>
              </w:rPr>
              <w:t>И.Е.</w:t>
            </w:r>
            <w:r w:rsidR="009B5ADF" w:rsidRPr="00441190">
              <w:rPr>
                <w:rFonts w:cs="Times New Roman"/>
                <w:color w:val="111111"/>
                <w:sz w:val="28"/>
                <w:szCs w:val="28"/>
                <w:shd w:val="clear" w:color="auto" w:fill="FBFCFD"/>
              </w:rPr>
              <w:t>Бесхлебного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473B57" w:rsidRPr="00106CC9" w:rsidRDefault="00473B57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39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7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473B57" w:rsidRPr="00106CC9" w:rsidRDefault="00473B57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465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90" w:type="pct"/>
          </w:tcPr>
          <w:p w:rsidR="00473B57" w:rsidRPr="00106CC9" w:rsidRDefault="00473B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473B57" w:rsidRPr="00106CC9" w:rsidRDefault="00473B57" w:rsidP="00B8401F"/>
        </w:tc>
        <w:tc>
          <w:tcPr>
            <w:tcW w:w="682" w:type="pct"/>
            <w:gridSpan w:val="2"/>
            <w:vMerge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473B57" w:rsidRPr="00441190" w:rsidRDefault="00473B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«Кировская средняя школа Витебского района»</w:t>
            </w:r>
          </w:p>
        </w:tc>
        <w:tc>
          <w:tcPr>
            <w:tcW w:w="465" w:type="pct"/>
            <w:gridSpan w:val="3"/>
          </w:tcPr>
          <w:p w:rsidR="00473B57" w:rsidRPr="00106CC9" w:rsidRDefault="00473B57" w:rsidP="00B8401F">
            <w:pPr>
              <w:ind w:firstLine="0"/>
            </w:pPr>
            <w:r w:rsidRPr="00106CC9">
              <w:t>1/9</w:t>
            </w:r>
          </w:p>
        </w:tc>
        <w:tc>
          <w:tcPr>
            <w:tcW w:w="39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7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465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90" w:type="pct"/>
          </w:tcPr>
          <w:p w:rsidR="00473B57" w:rsidRPr="00106CC9" w:rsidRDefault="00473B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473B57" w:rsidRPr="00106CC9" w:rsidRDefault="00473B57" w:rsidP="00B8401F"/>
        </w:tc>
        <w:tc>
          <w:tcPr>
            <w:tcW w:w="682" w:type="pct"/>
            <w:gridSpan w:val="2"/>
            <w:vMerge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473B57" w:rsidRPr="00441190" w:rsidRDefault="00473B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Новкинская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Витебского района»</w:t>
            </w:r>
          </w:p>
        </w:tc>
        <w:tc>
          <w:tcPr>
            <w:tcW w:w="465" w:type="pct"/>
            <w:gridSpan w:val="3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7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473B57" w:rsidRPr="00106CC9" w:rsidRDefault="00473B57" w:rsidP="00B8401F">
            <w:pPr>
              <w:ind w:firstLine="0"/>
            </w:pPr>
            <w:r w:rsidRPr="00106CC9">
              <w:t>1/12</w:t>
            </w:r>
          </w:p>
        </w:tc>
        <w:tc>
          <w:tcPr>
            <w:tcW w:w="465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90" w:type="pct"/>
          </w:tcPr>
          <w:p w:rsidR="00473B57" w:rsidRPr="00106CC9" w:rsidRDefault="00473B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473B57" w:rsidRPr="00106CC9" w:rsidRDefault="00473B57" w:rsidP="00B8401F"/>
        </w:tc>
        <w:tc>
          <w:tcPr>
            <w:tcW w:w="682" w:type="pct"/>
            <w:gridSpan w:val="2"/>
            <w:vMerge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473B57" w:rsidRPr="00441190" w:rsidRDefault="00473B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«Октябрьская средняя школа Витебского района имени Героя Советского Союза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И.П.Соболева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473B57" w:rsidRPr="00106CC9" w:rsidRDefault="00473B57" w:rsidP="00B8401F">
            <w:pPr>
              <w:ind w:firstLine="0"/>
            </w:pPr>
            <w:r w:rsidRPr="00106CC9">
              <w:t>1/13</w:t>
            </w:r>
          </w:p>
        </w:tc>
        <w:tc>
          <w:tcPr>
            <w:tcW w:w="39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7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473B57" w:rsidRPr="00106CC9" w:rsidRDefault="00473B57" w:rsidP="00B8401F">
            <w:pPr>
              <w:ind w:firstLine="0"/>
            </w:pPr>
            <w:r w:rsidRPr="00106CC9">
              <w:t>1/8</w:t>
            </w:r>
          </w:p>
        </w:tc>
        <w:tc>
          <w:tcPr>
            <w:tcW w:w="465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90" w:type="pct"/>
          </w:tcPr>
          <w:p w:rsidR="00473B57" w:rsidRPr="00106CC9" w:rsidRDefault="00473B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473B57" w:rsidRPr="00441190" w:rsidRDefault="00473B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Яновичская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Витебского района»</w:t>
            </w:r>
          </w:p>
        </w:tc>
        <w:tc>
          <w:tcPr>
            <w:tcW w:w="465" w:type="pct"/>
            <w:gridSpan w:val="3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70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473B57" w:rsidRPr="00106CC9" w:rsidRDefault="00473B57" w:rsidP="00B8401F">
            <w:pPr>
              <w:ind w:firstLine="0"/>
            </w:pPr>
            <w:r w:rsidRPr="00106CC9">
              <w:t>1/5</w:t>
            </w:r>
          </w:p>
        </w:tc>
        <w:tc>
          <w:tcPr>
            <w:tcW w:w="465" w:type="pct"/>
          </w:tcPr>
          <w:p w:rsidR="00473B57" w:rsidRPr="00106CC9" w:rsidRDefault="00473B57" w:rsidP="00B8401F">
            <w:pPr>
              <w:ind w:firstLine="0"/>
            </w:pPr>
          </w:p>
        </w:tc>
        <w:tc>
          <w:tcPr>
            <w:tcW w:w="290" w:type="pct"/>
          </w:tcPr>
          <w:p w:rsidR="00473B57" w:rsidRPr="00106CC9" w:rsidRDefault="00473B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473B57" w:rsidRPr="00106CC9" w:rsidRDefault="00473B57" w:rsidP="00B8401F"/>
        </w:tc>
        <w:tc>
          <w:tcPr>
            <w:tcW w:w="682" w:type="pct"/>
            <w:gridSpan w:val="2"/>
            <w:vMerge/>
          </w:tcPr>
          <w:p w:rsidR="00473B57" w:rsidRPr="00106CC9" w:rsidRDefault="00473B57" w:rsidP="00B8401F"/>
        </w:tc>
        <w:tc>
          <w:tcPr>
            <w:tcW w:w="1887" w:type="pct"/>
            <w:gridSpan w:val="3"/>
          </w:tcPr>
          <w:p w:rsidR="00473B57" w:rsidRPr="002A08A5" w:rsidRDefault="00473B57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Суражская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М.Ф.Шмырёва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473B57" w:rsidRPr="00106CC9" w:rsidRDefault="00473B57" w:rsidP="006925DB">
            <w:pPr>
              <w:ind w:firstLine="0"/>
            </w:pPr>
            <w:r w:rsidRPr="00106CC9">
              <w:t>1/6</w:t>
            </w:r>
          </w:p>
        </w:tc>
        <w:tc>
          <w:tcPr>
            <w:tcW w:w="390" w:type="pct"/>
          </w:tcPr>
          <w:p w:rsidR="00473B57" w:rsidRPr="00106CC9" w:rsidRDefault="00473B57" w:rsidP="00B8401F"/>
        </w:tc>
        <w:tc>
          <w:tcPr>
            <w:tcW w:w="270" w:type="pct"/>
          </w:tcPr>
          <w:p w:rsidR="00473B57" w:rsidRPr="00106CC9" w:rsidRDefault="00473B57" w:rsidP="00B8401F"/>
        </w:tc>
        <w:tc>
          <w:tcPr>
            <w:tcW w:w="390" w:type="pct"/>
            <w:gridSpan w:val="2"/>
          </w:tcPr>
          <w:p w:rsidR="00473B57" w:rsidRPr="00106CC9" w:rsidRDefault="00473B57" w:rsidP="00B8401F"/>
        </w:tc>
        <w:tc>
          <w:tcPr>
            <w:tcW w:w="465" w:type="pct"/>
          </w:tcPr>
          <w:p w:rsidR="00473B57" w:rsidRPr="00106CC9" w:rsidRDefault="00473B57" w:rsidP="00B8401F"/>
        </w:tc>
        <w:tc>
          <w:tcPr>
            <w:tcW w:w="290" w:type="pct"/>
          </w:tcPr>
          <w:p w:rsidR="00473B57" w:rsidRPr="00106CC9" w:rsidRDefault="00473B57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8D0F1B" w:rsidRPr="00106CC9" w:rsidRDefault="00A6204C" w:rsidP="00B8401F">
            <w:pPr>
              <w:ind w:firstLine="0"/>
            </w:pPr>
            <w:r>
              <w:t>5</w:t>
            </w:r>
            <w:r w:rsidR="008D0F1B" w:rsidRPr="00106CC9">
              <w:t>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Глубокский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Pr="002A08A5" w:rsidRDefault="00C70609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 2</w:t>
            </w:r>
            <w:r w:rsidR="00441190" w:rsidRPr="00441190">
              <w:rPr>
                <w:rFonts w:cs="Times New Roman"/>
                <w:sz w:val="28"/>
                <w:szCs w:val="28"/>
              </w:rPr>
              <w:t xml:space="preserve"> г. </w:t>
            </w:r>
            <w:proofErr w:type="gramStart"/>
            <w:r w:rsidR="008D0F1B" w:rsidRPr="00441190">
              <w:rPr>
                <w:rFonts w:cs="Times New Roman"/>
                <w:sz w:val="28"/>
                <w:szCs w:val="28"/>
              </w:rPr>
              <w:t>Глубокое</w:t>
            </w:r>
            <w:proofErr w:type="gramEnd"/>
            <w:r w:rsidR="008D0F1B"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</w:tcPr>
          <w:p w:rsidR="008D0F1B" w:rsidRPr="00106CC9" w:rsidRDefault="00390AF0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7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290" w:type="pct"/>
          </w:tcPr>
          <w:p w:rsidR="008D0F1B" w:rsidRPr="00106CC9" w:rsidRDefault="008D0F1B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A6204C" w:rsidRPr="00106CC9" w:rsidRDefault="00A6204C" w:rsidP="00B8401F">
            <w:pPr>
              <w:ind w:firstLine="0"/>
            </w:pPr>
            <w:r>
              <w:t>6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proofErr w:type="spellStart"/>
            <w:r w:rsidRPr="00106CC9">
              <w:t>Городокский</w:t>
            </w:r>
            <w:proofErr w:type="spellEnd"/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Бычихинская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</w:t>
            </w:r>
            <w:r w:rsidR="00C70609" w:rsidRPr="00441190">
              <w:rPr>
                <w:rFonts w:cs="Times New Roman"/>
                <w:sz w:val="28"/>
                <w:szCs w:val="28"/>
              </w:rPr>
              <w:t xml:space="preserve">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И.Н.Антонова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A6204C" w:rsidRPr="002A08A5" w:rsidRDefault="00A6204C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</w:t>
            </w:r>
            <w:r w:rsidR="00136260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136260" w:rsidRPr="00441190">
              <w:rPr>
                <w:rFonts w:cs="Times New Roman"/>
                <w:sz w:val="28"/>
                <w:szCs w:val="28"/>
              </w:rPr>
              <w:t>Езерищенская</w:t>
            </w:r>
            <w:proofErr w:type="spellEnd"/>
            <w:r w:rsidR="00136260" w:rsidRPr="00441190">
              <w:rPr>
                <w:rFonts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П.Э.Антипова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A27E84" w:rsidRPr="00106CC9" w:rsidRDefault="00A27E84" w:rsidP="00B8401F">
            <w:pPr>
              <w:ind w:firstLine="0"/>
            </w:pPr>
            <w:r>
              <w:t>7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A27E84" w:rsidRPr="00106CC9" w:rsidRDefault="00A27E84" w:rsidP="00B8401F">
            <w:pPr>
              <w:ind w:firstLine="0"/>
            </w:pPr>
            <w:proofErr w:type="spellStart"/>
            <w:r w:rsidRPr="00106CC9">
              <w:t>Докшицкий</w:t>
            </w:r>
            <w:proofErr w:type="spellEnd"/>
          </w:p>
        </w:tc>
        <w:tc>
          <w:tcPr>
            <w:tcW w:w="1887" w:type="pct"/>
            <w:gridSpan w:val="3"/>
          </w:tcPr>
          <w:p w:rsidR="00A27E84" w:rsidRPr="00441190" w:rsidRDefault="00B77C6E" w:rsidP="002A08A5">
            <w:pPr>
              <w:spacing w:after="200" w:line="276" w:lineRule="auto"/>
              <w:ind w:left="-65" w:hanging="43"/>
              <w:jc w:val="lef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«Средняя школа № 2 </w:t>
            </w:r>
            <w:proofErr w:type="spellStart"/>
            <w:r w:rsidR="00A27E84"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="00A27E84" w:rsidRPr="00441190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="00A27E84" w:rsidRPr="00441190">
              <w:rPr>
                <w:rFonts w:cs="Times New Roman"/>
                <w:sz w:val="28"/>
                <w:szCs w:val="28"/>
              </w:rPr>
              <w:t>окшицы</w:t>
            </w:r>
            <w:proofErr w:type="spellEnd"/>
            <w:r w:rsidR="00A27E84" w:rsidRPr="00441190">
              <w:rPr>
                <w:rFonts w:cs="Times New Roman"/>
                <w:sz w:val="28"/>
                <w:szCs w:val="28"/>
              </w:rPr>
              <w:t> имени </w:t>
            </w:r>
            <w:proofErr w:type="spellStart"/>
            <w:r w:rsidR="00A27E84" w:rsidRPr="00441190">
              <w:rPr>
                <w:rFonts w:cs="Times New Roman"/>
                <w:sz w:val="28"/>
                <w:szCs w:val="28"/>
              </w:rPr>
              <w:t>У.Ф.Кришталевич</w:t>
            </w:r>
            <w:proofErr w:type="spellEnd"/>
            <w:r w:rsidR="00A27E84"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</w:tcPr>
          <w:p w:rsidR="00A27E84" w:rsidRPr="00106CC9" w:rsidRDefault="00A27E84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465" w:type="pct"/>
          </w:tcPr>
          <w:p w:rsidR="00A27E84" w:rsidRPr="00106CC9" w:rsidRDefault="00A27E84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90" w:type="pct"/>
          </w:tcPr>
          <w:p w:rsidR="00A27E84" w:rsidRPr="00106CC9" w:rsidRDefault="00A27E84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A27E84" w:rsidRPr="00441190" w:rsidRDefault="00A27E84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Крулевщинская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lastRenderedPageBreak/>
              <w:t>Докшицкого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И.Ф.Титкова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</w:tcPr>
          <w:p w:rsidR="00A27E84" w:rsidRPr="00106CC9" w:rsidRDefault="00A27E84" w:rsidP="00B8401F">
            <w:pPr>
              <w:ind w:firstLine="0"/>
            </w:pPr>
            <w:r w:rsidRPr="00106CC9">
              <w:t>1/5</w:t>
            </w:r>
          </w:p>
        </w:tc>
        <w:tc>
          <w:tcPr>
            <w:tcW w:w="270" w:type="pct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465" w:type="pct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290" w:type="pct"/>
          </w:tcPr>
          <w:p w:rsidR="00A27E84" w:rsidRPr="00106CC9" w:rsidRDefault="00A27E84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A27E84" w:rsidRPr="002A08A5" w:rsidRDefault="00A27E84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Бегомльская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Докшицкого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С.С.Манковича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</w:tcPr>
          <w:p w:rsidR="00A27E84" w:rsidRPr="00106CC9" w:rsidRDefault="00A27E84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70" w:type="pct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465" w:type="pct"/>
          </w:tcPr>
          <w:p w:rsidR="00A27E84" w:rsidRPr="00106CC9" w:rsidRDefault="00A27E84" w:rsidP="00B8401F">
            <w:pPr>
              <w:ind w:firstLine="0"/>
            </w:pPr>
          </w:p>
        </w:tc>
        <w:tc>
          <w:tcPr>
            <w:tcW w:w="290" w:type="pct"/>
          </w:tcPr>
          <w:p w:rsidR="00A27E84" w:rsidRPr="00106CC9" w:rsidRDefault="00A27E84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8932E9" w:rsidRPr="00106CC9" w:rsidRDefault="00A6204C" w:rsidP="00B8401F">
            <w:pPr>
              <w:ind w:firstLine="0"/>
            </w:pPr>
            <w:r>
              <w:t>8</w:t>
            </w:r>
            <w:r w:rsidR="008932E9" w:rsidRPr="00106CC9">
              <w:t>.</w:t>
            </w:r>
          </w:p>
          <w:p w:rsidR="008932E9" w:rsidRPr="00106CC9" w:rsidRDefault="008932E9" w:rsidP="00B8401F"/>
        </w:tc>
        <w:tc>
          <w:tcPr>
            <w:tcW w:w="682" w:type="pct"/>
            <w:gridSpan w:val="2"/>
            <w:vMerge w:val="restart"/>
          </w:tcPr>
          <w:p w:rsidR="008932E9" w:rsidRPr="00106CC9" w:rsidRDefault="008932E9" w:rsidP="00B8401F">
            <w:pPr>
              <w:ind w:firstLine="0"/>
            </w:pPr>
            <w:proofErr w:type="spellStart"/>
            <w:r w:rsidRPr="00106CC9">
              <w:t>Дубровенский</w:t>
            </w:r>
            <w:proofErr w:type="spellEnd"/>
          </w:p>
          <w:p w:rsidR="008932E9" w:rsidRPr="00106CC9" w:rsidRDefault="008932E9" w:rsidP="00B8401F"/>
        </w:tc>
        <w:tc>
          <w:tcPr>
            <w:tcW w:w="1887" w:type="pct"/>
            <w:gridSpan w:val="3"/>
          </w:tcPr>
          <w:p w:rsidR="008932E9" w:rsidRPr="00441190" w:rsidRDefault="008932E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Осинторфская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Дубровенского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8932E9" w:rsidRPr="00106CC9" w:rsidRDefault="008932E9" w:rsidP="00B8401F">
            <w:pPr>
              <w:ind w:firstLine="0"/>
            </w:pPr>
            <w:r w:rsidRPr="00106CC9">
              <w:t>1/4</w:t>
            </w:r>
          </w:p>
        </w:tc>
        <w:tc>
          <w:tcPr>
            <w:tcW w:w="390" w:type="pct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270" w:type="pct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932E9" w:rsidRPr="00106CC9" w:rsidRDefault="008932E9" w:rsidP="00B8401F">
            <w:pPr>
              <w:ind w:firstLine="0"/>
            </w:pPr>
            <w:r w:rsidRPr="00106CC9">
              <w:t>1/4</w:t>
            </w:r>
          </w:p>
        </w:tc>
        <w:tc>
          <w:tcPr>
            <w:tcW w:w="465" w:type="pct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290" w:type="pct"/>
          </w:tcPr>
          <w:p w:rsidR="008932E9" w:rsidRPr="00106CC9" w:rsidRDefault="008932E9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8932E9" w:rsidRPr="002A08A5" w:rsidRDefault="008932E9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 1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убровно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А.А.Никандровой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8932E9" w:rsidRPr="00106CC9" w:rsidRDefault="008932E9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390" w:type="pct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270" w:type="pct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932E9" w:rsidRPr="00106CC9" w:rsidRDefault="008932E9" w:rsidP="00B8401F">
            <w:pPr>
              <w:ind w:firstLine="0"/>
            </w:pPr>
          </w:p>
        </w:tc>
        <w:tc>
          <w:tcPr>
            <w:tcW w:w="465" w:type="pct"/>
          </w:tcPr>
          <w:p w:rsidR="008932E9" w:rsidRPr="00106CC9" w:rsidRDefault="008932E9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90" w:type="pct"/>
          </w:tcPr>
          <w:p w:rsidR="008932E9" w:rsidRPr="00106CC9" w:rsidRDefault="008932E9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8D0F1B" w:rsidRPr="00106CC9" w:rsidRDefault="00A6204C" w:rsidP="00B8401F">
            <w:pPr>
              <w:ind w:firstLine="0"/>
            </w:pPr>
            <w:r>
              <w:t>9</w:t>
            </w:r>
            <w:r w:rsidR="008D0F1B" w:rsidRPr="00106CC9">
              <w:t>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Лепельский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Default="008D0F1B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№3 г. Лепеля»</w:t>
            </w:r>
          </w:p>
          <w:p w:rsidR="00441190" w:rsidRPr="00441190" w:rsidRDefault="0044119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270" w:type="pct"/>
          </w:tcPr>
          <w:p w:rsidR="008D0F1B" w:rsidRPr="00106CC9" w:rsidRDefault="006962EE" w:rsidP="00B8401F">
            <w:pPr>
              <w:ind w:firstLine="0"/>
              <w:rPr>
                <w:lang w:val="be-BY"/>
              </w:rPr>
            </w:pPr>
            <w:r w:rsidRPr="00106CC9">
              <w:rPr>
                <w:lang w:val="be-BY"/>
              </w:rPr>
              <w:t>1/12</w:t>
            </w: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290" w:type="pct"/>
          </w:tcPr>
          <w:p w:rsidR="008D0F1B" w:rsidRPr="00106CC9" w:rsidRDefault="006962EE" w:rsidP="00B8401F">
            <w:pPr>
              <w:ind w:firstLine="0"/>
              <w:rPr>
                <w:lang w:val="be-BY"/>
              </w:rPr>
            </w:pPr>
            <w:r w:rsidRPr="00106CC9">
              <w:rPr>
                <w:lang w:val="be-BY"/>
              </w:rPr>
              <w:t>1/10</w:t>
            </w: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A6204C" w:rsidRPr="00106CC9" w:rsidRDefault="00A6204C" w:rsidP="00A6204C">
            <w:pPr>
              <w:ind w:firstLine="0"/>
            </w:pPr>
            <w:r>
              <w:t>10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proofErr w:type="spellStart"/>
            <w:r w:rsidRPr="00106CC9">
              <w:t>Лиозненский</w:t>
            </w:r>
            <w:proofErr w:type="spellEnd"/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Добромыслинская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имени Л.П.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Тихмянова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Лиозненского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  <w:r w:rsidRPr="00106CC9">
              <w:t>1/3</w:t>
            </w: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5D7C3D">
            <w:pPr>
              <w:ind w:firstLine="0"/>
            </w:pPr>
          </w:p>
        </w:tc>
        <w:tc>
          <w:tcPr>
            <w:tcW w:w="1887" w:type="pct"/>
            <w:gridSpan w:val="3"/>
          </w:tcPr>
          <w:p w:rsidR="00A6204C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«Средняя школа имени </w:t>
            </w:r>
            <w:proofErr w:type="spellStart"/>
            <w:r w:rsidR="00C70609" w:rsidRPr="00441190">
              <w:rPr>
                <w:rFonts w:cs="Times New Roman"/>
                <w:sz w:val="28"/>
                <w:szCs w:val="28"/>
              </w:rPr>
              <w:t>М.В.</w:t>
            </w:r>
            <w:proofErr w:type="gramStart"/>
            <w:r w:rsidR="00A6204C" w:rsidRPr="00441190">
              <w:rPr>
                <w:rFonts w:cs="Times New Roman"/>
                <w:sz w:val="28"/>
                <w:szCs w:val="28"/>
              </w:rPr>
              <w:t>Октябрьской</w:t>
            </w:r>
            <w:proofErr w:type="spellEnd"/>
            <w:proofErr w:type="gramEnd"/>
            <w:r w:rsidR="00A6204C"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6204C" w:rsidRPr="00441190">
              <w:rPr>
                <w:rFonts w:cs="Times New Roman"/>
                <w:sz w:val="28"/>
                <w:szCs w:val="28"/>
              </w:rPr>
              <w:t>г.п</w:t>
            </w:r>
            <w:proofErr w:type="spellEnd"/>
            <w:r w:rsidR="00A6204C" w:rsidRPr="00441190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="00A6204C" w:rsidRPr="00441190">
              <w:rPr>
                <w:rFonts w:cs="Times New Roman"/>
                <w:sz w:val="28"/>
                <w:szCs w:val="28"/>
              </w:rPr>
              <w:t>Лиозно»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  <w:r w:rsidRPr="00106CC9">
              <w:t>1/5</w:t>
            </w: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  <w:r w:rsidRPr="00106CC9">
              <w:t>1/5</w:t>
            </w: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/>
        </w:tc>
        <w:tc>
          <w:tcPr>
            <w:tcW w:w="682" w:type="pct"/>
            <w:gridSpan w:val="2"/>
            <w:vMerge/>
          </w:tcPr>
          <w:p w:rsidR="00A6204C" w:rsidRPr="00106CC9" w:rsidRDefault="00A6204C" w:rsidP="00B8401F"/>
        </w:tc>
        <w:tc>
          <w:tcPr>
            <w:tcW w:w="1887" w:type="pct"/>
            <w:gridSpan w:val="3"/>
          </w:tcPr>
          <w:p w:rsidR="00A6204C" w:rsidRPr="002A08A5" w:rsidRDefault="00A6204C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Крынковская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М.Т.Лынькова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Лиозненского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5D7C3D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/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911D19" w:rsidRDefault="00911D19" w:rsidP="00911D1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465" w:type="pct"/>
          </w:tcPr>
          <w:p w:rsidR="00A6204C" w:rsidRPr="00106CC9" w:rsidRDefault="00A6204C" w:rsidP="00B8401F"/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390AF0" w:rsidRPr="00106CC9" w:rsidRDefault="00A6204C" w:rsidP="00B8401F">
            <w:pPr>
              <w:ind w:firstLine="0"/>
            </w:pPr>
            <w:r>
              <w:t>11</w:t>
            </w:r>
            <w:r w:rsidR="00390AF0" w:rsidRPr="00106CC9">
              <w:t>.</w:t>
            </w:r>
          </w:p>
          <w:p w:rsidR="00390AF0" w:rsidRPr="00106CC9" w:rsidRDefault="00390AF0" w:rsidP="00390AF0">
            <w:pPr>
              <w:ind w:firstLine="0"/>
            </w:pPr>
          </w:p>
          <w:p w:rsidR="00390AF0" w:rsidRPr="00106CC9" w:rsidRDefault="00390AF0" w:rsidP="00390AF0">
            <w:pPr>
              <w:ind w:firstLine="0"/>
            </w:pPr>
          </w:p>
        </w:tc>
        <w:tc>
          <w:tcPr>
            <w:tcW w:w="682" w:type="pct"/>
            <w:gridSpan w:val="2"/>
            <w:vMerge w:val="restart"/>
          </w:tcPr>
          <w:p w:rsidR="00390AF0" w:rsidRPr="00106CC9" w:rsidRDefault="00390AF0" w:rsidP="00B8401F">
            <w:pPr>
              <w:ind w:firstLine="0"/>
            </w:pPr>
            <w:proofErr w:type="spellStart"/>
            <w:r w:rsidRPr="00106CC9">
              <w:t>Миорский</w:t>
            </w:r>
            <w:proofErr w:type="spellEnd"/>
          </w:p>
        </w:tc>
        <w:tc>
          <w:tcPr>
            <w:tcW w:w="1887" w:type="pct"/>
            <w:gridSpan w:val="3"/>
          </w:tcPr>
          <w:p w:rsidR="00390AF0" w:rsidRPr="00441190" w:rsidRDefault="00B77C6E" w:rsidP="00441190">
            <w:pPr>
              <w:ind w:firstLine="33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</w:t>
            </w:r>
            <w:r w:rsidR="00390AF0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9E4816" w:rsidRPr="00441190">
              <w:rPr>
                <w:rFonts w:cs="Times New Roman"/>
                <w:bCs/>
                <w:sz w:val="28"/>
                <w:szCs w:val="28"/>
              </w:rPr>
              <w:t>Дисненская</w:t>
            </w:r>
            <w:proofErr w:type="spellEnd"/>
            <w:r w:rsidR="009E4816" w:rsidRPr="00441190">
              <w:rPr>
                <w:rFonts w:cs="Times New Roman"/>
                <w:bCs/>
                <w:sz w:val="28"/>
                <w:szCs w:val="28"/>
              </w:rPr>
              <w:t xml:space="preserve"> средняя школа имени М.А. Кузьмина</w:t>
            </w:r>
            <w:r w:rsidR="00390AF0"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  <w:r w:rsidRPr="00106CC9">
              <w:t>1/8</w:t>
            </w: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390AF0" w:rsidRPr="00106CC9" w:rsidRDefault="00390AF0" w:rsidP="00B8401F"/>
        </w:tc>
        <w:tc>
          <w:tcPr>
            <w:tcW w:w="682" w:type="pct"/>
            <w:gridSpan w:val="2"/>
            <w:vMerge/>
          </w:tcPr>
          <w:p w:rsidR="00390AF0" w:rsidRPr="00106CC9" w:rsidRDefault="00390AF0" w:rsidP="00B8401F"/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Миорская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№2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Н.Г.Изварина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390AF0" w:rsidRPr="00106CC9" w:rsidRDefault="00390AF0" w:rsidP="00B8401F"/>
        </w:tc>
        <w:tc>
          <w:tcPr>
            <w:tcW w:w="682" w:type="pct"/>
            <w:gridSpan w:val="2"/>
            <w:vMerge/>
          </w:tcPr>
          <w:p w:rsidR="00390AF0" w:rsidRPr="00106CC9" w:rsidRDefault="00390AF0" w:rsidP="00B8401F"/>
        </w:tc>
        <w:tc>
          <w:tcPr>
            <w:tcW w:w="1887" w:type="pct"/>
            <w:gridSpan w:val="3"/>
          </w:tcPr>
          <w:p w:rsidR="00390AF0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</w:t>
            </w:r>
            <w:r w:rsidR="00390AF0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390AF0" w:rsidRPr="00441190">
              <w:rPr>
                <w:rFonts w:cs="Times New Roman"/>
                <w:sz w:val="28"/>
                <w:szCs w:val="28"/>
              </w:rPr>
              <w:t>Новопогостская</w:t>
            </w:r>
            <w:proofErr w:type="spellEnd"/>
            <w:r w:rsidR="00390AF0" w:rsidRPr="00441190">
              <w:rPr>
                <w:rFonts w:cs="Times New Roman"/>
                <w:sz w:val="28"/>
                <w:szCs w:val="28"/>
              </w:rPr>
              <w:t xml:space="preserve"> средняя школа имени Г.И. Цитовича»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  <w:r w:rsidRPr="00106CC9">
              <w:t>1/4</w:t>
            </w: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300"/>
        </w:trPr>
        <w:tc>
          <w:tcPr>
            <w:tcW w:w="163" w:type="pct"/>
            <w:vMerge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390AF0" w:rsidRDefault="00390AF0" w:rsidP="00441190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Чепуковская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школа»</w:t>
            </w:r>
          </w:p>
          <w:p w:rsidR="00B77C6E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</w:tcPr>
          <w:p w:rsidR="00EC7EED" w:rsidRPr="00106CC9" w:rsidRDefault="00390AF0" w:rsidP="00B8401F">
            <w:pPr>
              <w:ind w:firstLine="0"/>
            </w:pPr>
            <w:r w:rsidRPr="00106CC9">
              <w:t>1/3</w:t>
            </w: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911D19" w:rsidRPr="00106CC9" w:rsidRDefault="00911D19" w:rsidP="00B8401F">
            <w:pPr>
              <w:ind w:firstLine="0"/>
            </w:pPr>
            <w:r>
              <w:t>12</w:t>
            </w:r>
            <w:r w:rsidRPr="00106CC9">
              <w:lastRenderedPageBreak/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911D19" w:rsidRPr="00106CC9" w:rsidRDefault="00911D19" w:rsidP="00B8401F">
            <w:pPr>
              <w:ind w:firstLine="0"/>
            </w:pPr>
            <w:r w:rsidRPr="00106CC9">
              <w:lastRenderedPageBreak/>
              <w:t>Оршанский</w:t>
            </w:r>
          </w:p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«Гимназия г. 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Барани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</w:tcPr>
          <w:p w:rsidR="00911D19" w:rsidRPr="00106CC9" w:rsidRDefault="00911D19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465" w:type="pct"/>
          </w:tcPr>
          <w:p w:rsidR="00911D19" w:rsidRPr="00106CC9" w:rsidRDefault="00911D19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290" w:type="pct"/>
          </w:tcPr>
          <w:p w:rsidR="00911D19" w:rsidRPr="00106CC9" w:rsidRDefault="00911D19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911D19" w:rsidRPr="002A08A5" w:rsidRDefault="00911D19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2 г. Орши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Б.Л.Хигрина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</w:tcPr>
          <w:p w:rsidR="00911D19" w:rsidRPr="00106CC9" w:rsidRDefault="00911D19" w:rsidP="00B8401F">
            <w:pPr>
              <w:ind w:firstLine="0"/>
            </w:pPr>
            <w:r w:rsidRPr="00106CC9">
              <w:t>1/9</w:t>
            </w:r>
          </w:p>
        </w:tc>
        <w:tc>
          <w:tcPr>
            <w:tcW w:w="270" w:type="pct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465" w:type="pct"/>
          </w:tcPr>
          <w:p w:rsidR="00911D19" w:rsidRPr="00106CC9" w:rsidRDefault="00911D19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90" w:type="pct"/>
          </w:tcPr>
          <w:p w:rsidR="00911D19" w:rsidRPr="00106CC9" w:rsidRDefault="00911D19" w:rsidP="00B8401F">
            <w:pPr>
              <w:ind w:firstLine="0"/>
            </w:pPr>
          </w:p>
        </w:tc>
      </w:tr>
      <w:tr w:rsidR="005D68FE" w:rsidRPr="00106CC9" w:rsidTr="002A08A5">
        <w:trPr>
          <w:trHeight w:val="615"/>
        </w:trPr>
        <w:tc>
          <w:tcPr>
            <w:tcW w:w="163" w:type="pct"/>
            <w:vMerge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3 г. Орши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В.С.Короткевича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</w:tcPr>
          <w:p w:rsidR="00911D19" w:rsidRPr="00106CC9" w:rsidRDefault="00911D19" w:rsidP="00B8401F">
            <w:pPr>
              <w:ind w:firstLine="0"/>
            </w:pPr>
            <w:r w:rsidRPr="00106CC9">
              <w:t>1/15</w:t>
            </w:r>
          </w:p>
        </w:tc>
        <w:tc>
          <w:tcPr>
            <w:tcW w:w="270" w:type="pct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465" w:type="pct"/>
          </w:tcPr>
          <w:p w:rsidR="00911D19" w:rsidRPr="00106CC9" w:rsidRDefault="00911D19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290" w:type="pct"/>
          </w:tcPr>
          <w:p w:rsidR="00911D19" w:rsidRPr="00106CC9" w:rsidRDefault="00911D19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 21 г. Орши»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</w:tcPr>
          <w:p w:rsidR="00911D19" w:rsidRPr="00106CC9" w:rsidRDefault="00911D19" w:rsidP="00B8401F">
            <w:pPr>
              <w:ind w:firstLine="0"/>
            </w:pPr>
            <w:r w:rsidRPr="00106CC9">
              <w:t>1/8</w:t>
            </w:r>
          </w:p>
        </w:tc>
        <w:tc>
          <w:tcPr>
            <w:tcW w:w="270" w:type="pct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11D19" w:rsidRPr="00106CC9" w:rsidRDefault="00911D19" w:rsidP="00B8401F">
            <w:pPr>
              <w:ind w:firstLine="0"/>
            </w:pPr>
          </w:p>
        </w:tc>
        <w:tc>
          <w:tcPr>
            <w:tcW w:w="465" w:type="pct"/>
          </w:tcPr>
          <w:p w:rsidR="00911D19" w:rsidRPr="00106CC9" w:rsidRDefault="00911D19" w:rsidP="00B8401F">
            <w:pPr>
              <w:ind w:firstLine="0"/>
            </w:pPr>
            <w:r w:rsidRPr="00106CC9">
              <w:t>1/9</w:t>
            </w:r>
          </w:p>
        </w:tc>
        <w:tc>
          <w:tcPr>
            <w:tcW w:w="290" w:type="pct"/>
          </w:tcPr>
          <w:p w:rsidR="00911D19" w:rsidRPr="00106CC9" w:rsidRDefault="00911D19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«Гимназия № 1 г. Орши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Г.В.Семёнова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B8401F"/>
          <w:p w:rsidR="00911D19" w:rsidRPr="00106CC9" w:rsidRDefault="00911D19" w:rsidP="00F333D1">
            <w:pPr>
              <w:ind w:firstLine="0"/>
            </w:pPr>
            <w:r w:rsidRPr="00106CC9">
              <w:t>1/5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F333D1">
            <w:pPr>
              <w:ind w:firstLine="0"/>
            </w:pPr>
          </w:p>
          <w:p w:rsidR="00911D19" w:rsidRPr="00106CC9" w:rsidRDefault="00911D19" w:rsidP="00F333D1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«Гимназия № 2 г. Орши»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F333D1">
            <w:pPr>
              <w:ind w:firstLine="0"/>
            </w:pPr>
            <w:r w:rsidRPr="00106CC9">
              <w:t>1/7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B8401F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 4 г. Орши»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F333D1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B8401F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9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рши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841027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841027">
            <w:pPr>
              <w:ind w:firstLine="0"/>
            </w:pPr>
            <w:r w:rsidRPr="00106CC9">
              <w:t>1/14</w:t>
            </w:r>
          </w:p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13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рши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И.И.Якубовского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841027">
            <w:pPr>
              <w:ind w:firstLine="0"/>
            </w:pPr>
            <w:r w:rsidRPr="00106CC9">
              <w:t>1/14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841027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 18 г. 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Барани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841027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841027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441190" w:rsidRDefault="00911D1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20 г. Орши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И.А.Флёрова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841027">
            <w:pPr>
              <w:ind w:firstLine="0"/>
            </w:pPr>
            <w:r w:rsidRPr="00106CC9">
              <w:t>1/11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841027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11D19" w:rsidRPr="00106CC9" w:rsidRDefault="00911D19" w:rsidP="00B8401F"/>
        </w:tc>
        <w:tc>
          <w:tcPr>
            <w:tcW w:w="682" w:type="pct"/>
            <w:gridSpan w:val="2"/>
            <w:vMerge/>
          </w:tcPr>
          <w:p w:rsidR="00911D19" w:rsidRPr="00106CC9" w:rsidRDefault="00911D19" w:rsidP="00B8401F"/>
        </w:tc>
        <w:tc>
          <w:tcPr>
            <w:tcW w:w="1887" w:type="pct"/>
            <w:gridSpan w:val="3"/>
          </w:tcPr>
          <w:p w:rsidR="00911D19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Бабиничская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 средняя </w:t>
            </w:r>
            <w:r w:rsidR="00911D19" w:rsidRPr="00441190">
              <w:rPr>
                <w:rFonts w:cs="Times New Roman"/>
                <w:sz w:val="28"/>
                <w:szCs w:val="28"/>
              </w:rPr>
              <w:t>школа Оршанского района»</w:t>
            </w:r>
          </w:p>
          <w:p w:rsidR="00B77C6E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911D19" w:rsidRPr="00106CC9" w:rsidRDefault="00911D19" w:rsidP="00B8401F"/>
        </w:tc>
        <w:tc>
          <w:tcPr>
            <w:tcW w:w="390" w:type="pct"/>
          </w:tcPr>
          <w:p w:rsidR="00911D19" w:rsidRPr="00106CC9" w:rsidRDefault="00911D19" w:rsidP="00841027">
            <w:pPr>
              <w:ind w:firstLine="0"/>
            </w:pPr>
            <w:r w:rsidRPr="00106CC9">
              <w:t>1/8</w:t>
            </w:r>
          </w:p>
        </w:tc>
        <w:tc>
          <w:tcPr>
            <w:tcW w:w="270" w:type="pct"/>
          </w:tcPr>
          <w:p w:rsidR="00911D19" w:rsidRPr="00106CC9" w:rsidRDefault="00911D19" w:rsidP="00B8401F"/>
        </w:tc>
        <w:tc>
          <w:tcPr>
            <w:tcW w:w="390" w:type="pct"/>
            <w:gridSpan w:val="2"/>
          </w:tcPr>
          <w:p w:rsidR="00911D19" w:rsidRPr="00106CC9" w:rsidRDefault="00911D19" w:rsidP="00B8401F"/>
        </w:tc>
        <w:tc>
          <w:tcPr>
            <w:tcW w:w="465" w:type="pct"/>
          </w:tcPr>
          <w:p w:rsidR="00911D19" w:rsidRPr="00106CC9" w:rsidRDefault="00911D19" w:rsidP="00841027"/>
        </w:tc>
        <w:tc>
          <w:tcPr>
            <w:tcW w:w="290" w:type="pct"/>
          </w:tcPr>
          <w:p w:rsidR="00911D19" w:rsidRPr="00106CC9" w:rsidRDefault="00911D19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266357" w:rsidRPr="00106CC9" w:rsidRDefault="00A6204C" w:rsidP="00B8401F">
            <w:pPr>
              <w:ind w:firstLine="0"/>
            </w:pPr>
            <w:r>
              <w:t>13</w:t>
            </w:r>
            <w:r w:rsidR="00266357" w:rsidRPr="00106CC9">
              <w:t>.</w:t>
            </w:r>
          </w:p>
          <w:p w:rsidR="00266357" w:rsidRPr="00106CC9" w:rsidRDefault="00266357" w:rsidP="00B8401F"/>
        </w:tc>
        <w:tc>
          <w:tcPr>
            <w:tcW w:w="682" w:type="pct"/>
            <w:gridSpan w:val="2"/>
            <w:vMerge w:val="restart"/>
          </w:tcPr>
          <w:p w:rsidR="00266357" w:rsidRPr="00106CC9" w:rsidRDefault="00266357" w:rsidP="00B8401F">
            <w:pPr>
              <w:ind w:firstLine="0"/>
            </w:pPr>
            <w:r w:rsidRPr="00106CC9">
              <w:t>Полоцкий</w:t>
            </w:r>
          </w:p>
          <w:p w:rsidR="00266357" w:rsidRPr="00106CC9" w:rsidRDefault="00266357" w:rsidP="00B8401F"/>
        </w:tc>
        <w:tc>
          <w:tcPr>
            <w:tcW w:w="1887" w:type="pct"/>
            <w:gridSpan w:val="3"/>
          </w:tcPr>
          <w:p w:rsidR="00266357" w:rsidRPr="00441190" w:rsidRDefault="002663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 8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олоцка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390" w:type="pct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270" w:type="pct"/>
          </w:tcPr>
          <w:p w:rsidR="00266357" w:rsidRPr="00106CC9" w:rsidRDefault="00266357" w:rsidP="00B8401F">
            <w:pPr>
              <w:ind w:firstLine="0"/>
            </w:pPr>
            <w:r w:rsidRPr="00106CC9">
              <w:t>1/19</w:t>
            </w:r>
          </w:p>
        </w:tc>
        <w:tc>
          <w:tcPr>
            <w:tcW w:w="390" w:type="pct"/>
            <w:gridSpan w:val="2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465" w:type="pct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290" w:type="pct"/>
          </w:tcPr>
          <w:p w:rsidR="00266357" w:rsidRPr="00106CC9" w:rsidRDefault="00266357" w:rsidP="00B8401F">
            <w:pPr>
              <w:ind w:firstLine="0"/>
            </w:pPr>
            <w:r w:rsidRPr="00106CC9">
              <w:t>1/7</w:t>
            </w: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266357" w:rsidRPr="00106CC9" w:rsidRDefault="00266357" w:rsidP="00B8401F"/>
        </w:tc>
        <w:tc>
          <w:tcPr>
            <w:tcW w:w="682" w:type="pct"/>
            <w:gridSpan w:val="2"/>
            <w:vMerge/>
          </w:tcPr>
          <w:p w:rsidR="00266357" w:rsidRPr="00106CC9" w:rsidRDefault="00266357" w:rsidP="00B8401F"/>
        </w:tc>
        <w:tc>
          <w:tcPr>
            <w:tcW w:w="1887" w:type="pct"/>
            <w:gridSpan w:val="3"/>
          </w:tcPr>
          <w:p w:rsidR="00266357" w:rsidRPr="00441190" w:rsidRDefault="00C7060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 </w:t>
            </w:r>
            <w:r w:rsidR="00266357" w:rsidRPr="00441190">
              <w:rPr>
                <w:rFonts w:cs="Times New Roman"/>
                <w:sz w:val="28"/>
                <w:szCs w:val="28"/>
              </w:rPr>
              <w:t xml:space="preserve">«Средняя школа № 16 </w:t>
            </w:r>
            <w:proofErr w:type="spellStart"/>
            <w:r w:rsidR="00266357"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="00266357" w:rsidRPr="00441190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="00266357" w:rsidRPr="00441190">
              <w:rPr>
                <w:rFonts w:cs="Times New Roman"/>
                <w:sz w:val="28"/>
                <w:szCs w:val="28"/>
              </w:rPr>
              <w:t>олоцка</w:t>
            </w:r>
            <w:proofErr w:type="spellEnd"/>
            <w:r w:rsidR="00266357"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390" w:type="pct"/>
          </w:tcPr>
          <w:p w:rsidR="00266357" w:rsidRPr="00106CC9" w:rsidRDefault="00266357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465" w:type="pct"/>
          </w:tcPr>
          <w:p w:rsidR="00266357" w:rsidRPr="00106CC9" w:rsidRDefault="00266357" w:rsidP="00B8401F">
            <w:pPr>
              <w:ind w:firstLine="0"/>
            </w:pPr>
            <w:r w:rsidRPr="00106CC9">
              <w:t>1/12</w:t>
            </w:r>
          </w:p>
        </w:tc>
        <w:tc>
          <w:tcPr>
            <w:tcW w:w="290" w:type="pct"/>
          </w:tcPr>
          <w:p w:rsidR="00266357" w:rsidRPr="00106CC9" w:rsidRDefault="00266357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266357" w:rsidRPr="00441190" w:rsidRDefault="00266357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УО «Полоцкая государственная гимназия № 1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Ф.Скорины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390" w:type="pct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270" w:type="pct"/>
          </w:tcPr>
          <w:p w:rsidR="00266357" w:rsidRPr="00106CC9" w:rsidRDefault="00266357" w:rsidP="00B8401F">
            <w:pPr>
              <w:ind w:firstLine="0"/>
            </w:pPr>
            <w:r w:rsidRPr="00106CC9">
              <w:t>1/8</w:t>
            </w:r>
          </w:p>
        </w:tc>
        <w:tc>
          <w:tcPr>
            <w:tcW w:w="390" w:type="pct"/>
            <w:gridSpan w:val="2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465" w:type="pct"/>
          </w:tcPr>
          <w:p w:rsidR="00266357" w:rsidRPr="00106CC9" w:rsidRDefault="00266357" w:rsidP="00B8401F">
            <w:pPr>
              <w:ind w:firstLine="0"/>
            </w:pPr>
          </w:p>
        </w:tc>
        <w:tc>
          <w:tcPr>
            <w:tcW w:w="290" w:type="pct"/>
          </w:tcPr>
          <w:p w:rsidR="00266357" w:rsidRPr="00106CC9" w:rsidRDefault="00266357" w:rsidP="00B8401F">
            <w:pPr>
              <w:ind w:firstLine="0"/>
            </w:pPr>
            <w:r w:rsidRPr="00106CC9">
              <w:t>1/9</w:t>
            </w: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266357" w:rsidRPr="00106CC9" w:rsidRDefault="00266357" w:rsidP="00B8401F"/>
        </w:tc>
        <w:tc>
          <w:tcPr>
            <w:tcW w:w="682" w:type="pct"/>
            <w:gridSpan w:val="2"/>
            <w:vMerge/>
          </w:tcPr>
          <w:p w:rsidR="00266357" w:rsidRPr="00106CC9" w:rsidRDefault="00266357" w:rsidP="00B8401F"/>
        </w:tc>
        <w:tc>
          <w:tcPr>
            <w:tcW w:w="1887" w:type="pct"/>
            <w:gridSpan w:val="3"/>
          </w:tcPr>
          <w:p w:rsidR="00266357" w:rsidRPr="002A08A5" w:rsidRDefault="00266357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 18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олоцка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266357" w:rsidRPr="00106CC9" w:rsidRDefault="00266357" w:rsidP="00B8401F"/>
        </w:tc>
        <w:tc>
          <w:tcPr>
            <w:tcW w:w="390" w:type="pct"/>
          </w:tcPr>
          <w:p w:rsidR="00266357" w:rsidRPr="00106CC9" w:rsidRDefault="00266357" w:rsidP="00266357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266357" w:rsidRPr="00106CC9" w:rsidRDefault="00266357" w:rsidP="00B8401F"/>
        </w:tc>
        <w:tc>
          <w:tcPr>
            <w:tcW w:w="390" w:type="pct"/>
            <w:gridSpan w:val="2"/>
          </w:tcPr>
          <w:p w:rsidR="00266357" w:rsidRPr="00106CC9" w:rsidRDefault="00266357" w:rsidP="00B8401F"/>
        </w:tc>
        <w:tc>
          <w:tcPr>
            <w:tcW w:w="465" w:type="pct"/>
          </w:tcPr>
          <w:p w:rsidR="00266357" w:rsidRPr="00106CC9" w:rsidRDefault="00266357" w:rsidP="00266357">
            <w:pPr>
              <w:ind w:firstLine="0"/>
            </w:pPr>
            <w:r w:rsidRPr="00106CC9">
              <w:t>1/6</w:t>
            </w:r>
          </w:p>
        </w:tc>
        <w:tc>
          <w:tcPr>
            <w:tcW w:w="290" w:type="pct"/>
          </w:tcPr>
          <w:p w:rsidR="00266357" w:rsidRPr="00106CC9" w:rsidRDefault="00266357" w:rsidP="00B8401F"/>
        </w:tc>
      </w:tr>
      <w:tr w:rsidR="005D68FE" w:rsidRPr="00106CC9" w:rsidTr="002A08A5">
        <w:trPr>
          <w:trHeight w:val="366"/>
        </w:trPr>
        <w:tc>
          <w:tcPr>
            <w:tcW w:w="163" w:type="pct"/>
          </w:tcPr>
          <w:p w:rsidR="008D0F1B" w:rsidRPr="00106CC9" w:rsidRDefault="00A6204C" w:rsidP="00A6204C">
            <w:pPr>
              <w:ind w:firstLine="0"/>
            </w:pPr>
            <w:r>
              <w:t>14</w:t>
            </w:r>
            <w:r w:rsidR="008D0F1B" w:rsidRPr="00106CC9">
              <w:t>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Поставский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Pr="00441190" w:rsidRDefault="006F7F0D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ГУО </w:t>
            </w:r>
            <w:r w:rsidR="008D0F1B" w:rsidRPr="00441190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="008D0F1B" w:rsidRPr="00441190">
              <w:rPr>
                <w:rFonts w:cs="Times New Roman"/>
                <w:sz w:val="28"/>
                <w:szCs w:val="28"/>
              </w:rPr>
              <w:t>Поставская</w:t>
            </w:r>
            <w:proofErr w:type="spellEnd"/>
            <w:r w:rsidR="008D0F1B" w:rsidRPr="00441190">
              <w:rPr>
                <w:rFonts w:cs="Times New Roman"/>
                <w:sz w:val="28"/>
                <w:szCs w:val="28"/>
              </w:rPr>
              <w:t xml:space="preserve"> гимназия”</w:t>
            </w: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  <w:p w:rsidR="006962EE" w:rsidRPr="00106CC9" w:rsidRDefault="006962EE" w:rsidP="00B8401F">
            <w:pPr>
              <w:ind w:firstLine="0"/>
            </w:pPr>
          </w:p>
        </w:tc>
        <w:tc>
          <w:tcPr>
            <w:tcW w:w="390" w:type="pct"/>
          </w:tcPr>
          <w:p w:rsidR="008D0F1B" w:rsidRPr="00106CC9" w:rsidRDefault="00841027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841027" w:rsidP="00B8401F">
            <w:pPr>
              <w:ind w:firstLine="0"/>
            </w:pPr>
            <w:r w:rsidRPr="00106CC9">
              <w:t>1/14</w:t>
            </w:r>
          </w:p>
        </w:tc>
        <w:tc>
          <w:tcPr>
            <w:tcW w:w="290" w:type="pct"/>
          </w:tcPr>
          <w:p w:rsidR="008D0F1B" w:rsidRPr="00106CC9" w:rsidRDefault="008D0F1B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A6204C" w:rsidRPr="00106CC9" w:rsidRDefault="00A6204C" w:rsidP="00A6204C">
            <w:pPr>
              <w:ind w:firstLine="0"/>
            </w:pPr>
            <w:r>
              <w:t>15</w:t>
            </w:r>
            <w:r>
              <w:lastRenderedPageBreak/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6962EE">
            <w:pPr>
              <w:ind w:firstLine="10"/>
              <w:jc w:val="left"/>
              <w:rPr>
                <w:lang w:val="be-BY"/>
              </w:rPr>
            </w:pPr>
            <w:r w:rsidRPr="00106CC9">
              <w:rPr>
                <w:lang w:val="be-BY"/>
              </w:rPr>
              <w:lastRenderedPageBreak/>
              <w:t>Россонск</w:t>
            </w:r>
            <w:r w:rsidRPr="00106CC9">
              <w:t>и</w:t>
            </w:r>
            <w:r w:rsidRPr="00106CC9">
              <w:rPr>
                <w:lang w:val="be-BY"/>
              </w:rPr>
              <w:t>й</w:t>
            </w:r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Клястицкая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В.А.Хомченовского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Россонского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6962EE">
            <w:pPr>
              <w:ind w:firstLine="0"/>
            </w:pPr>
            <w:r w:rsidRPr="00106CC9">
              <w:t>1/4</w:t>
            </w:r>
          </w:p>
        </w:tc>
        <w:tc>
          <w:tcPr>
            <w:tcW w:w="390" w:type="pct"/>
          </w:tcPr>
          <w:p w:rsidR="00A6204C" w:rsidRPr="00106CC9" w:rsidRDefault="00A6204C" w:rsidP="00B8401F"/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106CC9" w:rsidRDefault="00A6204C" w:rsidP="00B8401F"/>
        </w:tc>
        <w:tc>
          <w:tcPr>
            <w:tcW w:w="465" w:type="pct"/>
          </w:tcPr>
          <w:p w:rsidR="00A6204C" w:rsidRPr="00106CC9" w:rsidRDefault="00A6204C" w:rsidP="00B8401F"/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</w:t>
            </w:r>
            <w:r w:rsidR="00A6204C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A6204C" w:rsidRPr="00441190">
              <w:rPr>
                <w:rFonts w:cs="Times New Roman"/>
                <w:sz w:val="28"/>
                <w:szCs w:val="28"/>
              </w:rPr>
              <w:t>Россонская</w:t>
            </w:r>
            <w:proofErr w:type="spellEnd"/>
            <w:r w:rsidR="00C70609" w:rsidRPr="00441190"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cs="Times New Roman"/>
                <w:sz w:val="28"/>
                <w:szCs w:val="28"/>
              </w:rPr>
              <w:t>средняя школа имени </w:t>
            </w:r>
          </w:p>
          <w:p w:rsidR="00A6204C" w:rsidRPr="00B77C6E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441190">
              <w:rPr>
                <w:rFonts w:cs="Times New Roman"/>
                <w:sz w:val="28"/>
                <w:szCs w:val="28"/>
              </w:rPr>
              <w:t>П.М.Машерова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  <w:rPr>
                <w:lang w:val="be-BY"/>
              </w:rPr>
            </w:pPr>
            <w:r w:rsidRPr="00106CC9">
              <w:rPr>
                <w:lang w:val="be-BY"/>
              </w:rPr>
              <w:t>1/5</w:t>
            </w: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  <w:rPr>
                <w:lang w:val="be-BY"/>
              </w:rPr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8D0F1B" w:rsidRPr="00106CC9" w:rsidRDefault="00A6204C" w:rsidP="00A6204C">
            <w:pPr>
              <w:ind w:firstLine="0"/>
            </w:pPr>
            <w:r>
              <w:lastRenderedPageBreak/>
              <w:t>16</w:t>
            </w:r>
            <w:r w:rsidR="008D0F1B" w:rsidRPr="00106CC9">
              <w:t>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Сенненский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Pr="002A08A5" w:rsidRDefault="00C70609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r w:rsidR="008D0F1B" w:rsidRPr="00441190">
              <w:rPr>
                <w:rFonts w:cs="Times New Roman"/>
                <w:sz w:val="28"/>
                <w:szCs w:val="28"/>
              </w:rPr>
              <w:t>Средняя школа №</w:t>
            </w:r>
            <w:r w:rsidRPr="00441190">
              <w:rPr>
                <w:rFonts w:cs="Times New Roman"/>
                <w:sz w:val="28"/>
                <w:szCs w:val="28"/>
              </w:rPr>
              <w:t xml:space="preserve"> 2 г. Сенно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А.К.Касинцева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</w:tcPr>
          <w:p w:rsidR="008D0F1B" w:rsidRPr="00106CC9" w:rsidRDefault="00EC7EED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EC7EED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90" w:type="pct"/>
          </w:tcPr>
          <w:p w:rsidR="008D0F1B" w:rsidRPr="00106CC9" w:rsidRDefault="008D0F1B" w:rsidP="00B8401F">
            <w:pPr>
              <w:ind w:firstLine="0"/>
            </w:pPr>
          </w:p>
        </w:tc>
      </w:tr>
      <w:tr w:rsidR="005D68FE" w:rsidRPr="00106CC9" w:rsidTr="002A08A5">
        <w:trPr>
          <w:trHeight w:val="663"/>
        </w:trPr>
        <w:tc>
          <w:tcPr>
            <w:tcW w:w="163" w:type="pct"/>
            <w:vMerge w:val="restart"/>
          </w:tcPr>
          <w:p w:rsidR="00A6204C" w:rsidRPr="00106CC9" w:rsidRDefault="00A6204C" w:rsidP="00B8401F">
            <w:pPr>
              <w:ind w:firstLine="0"/>
            </w:pPr>
            <w:r>
              <w:t>17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proofErr w:type="spellStart"/>
            <w:r w:rsidRPr="00106CC9">
              <w:t>Толочинский</w:t>
            </w:r>
            <w:proofErr w:type="spellEnd"/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Кохановская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 имени И.П. Кожара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Толочинского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№2 г. Толочина имени </w:t>
            </w:r>
            <w:proofErr w:type="spellStart"/>
            <w:r w:rsidR="00C70609" w:rsidRPr="00441190">
              <w:rPr>
                <w:rFonts w:cs="Times New Roman"/>
                <w:sz w:val="28"/>
                <w:szCs w:val="28"/>
              </w:rPr>
              <w:t>Н.П</w:t>
            </w:r>
            <w:r w:rsidRPr="00441190">
              <w:rPr>
                <w:rFonts w:cs="Times New Roman"/>
                <w:sz w:val="28"/>
                <w:szCs w:val="28"/>
              </w:rPr>
              <w:t>.</w:t>
            </w:r>
            <w:r w:rsidR="00E9583B" w:rsidRPr="00441190">
              <w:rPr>
                <w:rFonts w:cs="Times New Roman"/>
                <w:sz w:val="28"/>
                <w:szCs w:val="28"/>
              </w:rPr>
              <w:t>Луговского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  <w:r w:rsidRPr="00106CC9">
              <w:t>1/12</w:t>
            </w: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/>
        </w:tc>
        <w:tc>
          <w:tcPr>
            <w:tcW w:w="682" w:type="pct"/>
            <w:gridSpan w:val="2"/>
            <w:vMerge/>
          </w:tcPr>
          <w:p w:rsidR="00A6204C" w:rsidRPr="00106CC9" w:rsidRDefault="00A6204C" w:rsidP="00B8401F"/>
        </w:tc>
        <w:tc>
          <w:tcPr>
            <w:tcW w:w="1887" w:type="pct"/>
            <w:gridSpan w:val="3"/>
          </w:tcPr>
          <w:p w:rsidR="00A6204C" w:rsidRPr="002A08A5" w:rsidRDefault="00A6204C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№1 г. Толочина имени </w:t>
            </w:r>
            <w:proofErr w:type="spellStart"/>
            <w:r w:rsidR="00E9583B" w:rsidRPr="00441190">
              <w:rPr>
                <w:rFonts w:cs="Times New Roman"/>
                <w:sz w:val="28"/>
                <w:szCs w:val="28"/>
              </w:rPr>
              <w:t>Ф.Е.Маковецкого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20024C">
            <w:pPr>
              <w:ind w:firstLine="0"/>
            </w:pPr>
            <w:r w:rsidRPr="00106CC9">
              <w:t>1/18</w:t>
            </w:r>
          </w:p>
        </w:tc>
        <w:tc>
          <w:tcPr>
            <w:tcW w:w="390" w:type="pct"/>
          </w:tcPr>
          <w:p w:rsidR="00A6204C" w:rsidRPr="00106CC9" w:rsidRDefault="00A6204C" w:rsidP="0020024C">
            <w:pPr>
              <w:ind w:left="-284" w:firstLine="993"/>
            </w:pPr>
          </w:p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106CC9" w:rsidRDefault="00A6204C" w:rsidP="00B8401F"/>
        </w:tc>
        <w:tc>
          <w:tcPr>
            <w:tcW w:w="465" w:type="pct"/>
          </w:tcPr>
          <w:p w:rsidR="00A6204C" w:rsidRPr="00106CC9" w:rsidRDefault="00A6204C" w:rsidP="00B8401F"/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9F41C2" w:rsidRPr="00106CC9" w:rsidRDefault="009F41C2" w:rsidP="00B8401F">
            <w:pPr>
              <w:ind w:firstLine="0"/>
            </w:pPr>
            <w:r>
              <w:t>18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9F41C2" w:rsidRPr="00106CC9" w:rsidRDefault="009F41C2" w:rsidP="00B8401F">
            <w:pPr>
              <w:ind w:firstLine="0"/>
            </w:pPr>
            <w:proofErr w:type="spellStart"/>
            <w:r w:rsidRPr="00106CC9">
              <w:t>Ушачский</w:t>
            </w:r>
            <w:proofErr w:type="spellEnd"/>
          </w:p>
        </w:tc>
        <w:tc>
          <w:tcPr>
            <w:tcW w:w="1887" w:type="pct"/>
            <w:gridSpan w:val="3"/>
          </w:tcPr>
          <w:p w:rsidR="00411654" w:rsidRPr="00441190" w:rsidRDefault="009F41C2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Ушачская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465" w:type="pct"/>
            <w:gridSpan w:val="3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390" w:type="pct"/>
          </w:tcPr>
          <w:p w:rsidR="009F41C2" w:rsidRPr="00106CC9" w:rsidRDefault="009F41C2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270" w:type="pct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465" w:type="pct"/>
          </w:tcPr>
          <w:p w:rsidR="009F41C2" w:rsidRPr="00106CC9" w:rsidRDefault="009F41C2" w:rsidP="00B8401F">
            <w:pPr>
              <w:ind w:firstLine="0"/>
            </w:pPr>
            <w:r w:rsidRPr="00106CC9">
              <w:t>1/13</w:t>
            </w:r>
          </w:p>
        </w:tc>
        <w:tc>
          <w:tcPr>
            <w:tcW w:w="290" w:type="pct"/>
          </w:tcPr>
          <w:p w:rsidR="009F41C2" w:rsidRPr="00106CC9" w:rsidRDefault="009F41C2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F41C2" w:rsidRPr="00106CC9" w:rsidRDefault="009F41C2" w:rsidP="00B8401F"/>
        </w:tc>
        <w:tc>
          <w:tcPr>
            <w:tcW w:w="682" w:type="pct"/>
            <w:gridSpan w:val="2"/>
            <w:vMerge/>
          </w:tcPr>
          <w:p w:rsidR="009F41C2" w:rsidRPr="00106CC9" w:rsidRDefault="009F41C2" w:rsidP="00B8401F"/>
        </w:tc>
        <w:tc>
          <w:tcPr>
            <w:tcW w:w="1887" w:type="pct"/>
            <w:gridSpan w:val="3"/>
          </w:tcPr>
          <w:p w:rsidR="00441190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ГУО </w:t>
            </w:r>
            <w:r w:rsidR="009F41C2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Великодолецкая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средняя школа имени П.У. Бровки 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Ушачского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  <w:r w:rsidR="009F41C2"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F41C2" w:rsidRPr="00106CC9" w:rsidRDefault="009F41C2" w:rsidP="00304F1C">
            <w:pPr>
              <w:ind w:firstLine="0"/>
            </w:pPr>
            <w:r w:rsidRPr="00106CC9">
              <w:t>1/4</w:t>
            </w:r>
          </w:p>
        </w:tc>
        <w:tc>
          <w:tcPr>
            <w:tcW w:w="390" w:type="pct"/>
          </w:tcPr>
          <w:p w:rsidR="009F41C2" w:rsidRPr="00106CC9" w:rsidRDefault="009F41C2" w:rsidP="00B8401F"/>
        </w:tc>
        <w:tc>
          <w:tcPr>
            <w:tcW w:w="270" w:type="pct"/>
          </w:tcPr>
          <w:p w:rsidR="009F41C2" w:rsidRPr="00106CC9" w:rsidRDefault="009F41C2" w:rsidP="00B8401F"/>
        </w:tc>
        <w:tc>
          <w:tcPr>
            <w:tcW w:w="390" w:type="pct"/>
            <w:gridSpan w:val="2"/>
          </w:tcPr>
          <w:p w:rsidR="009F41C2" w:rsidRPr="00106CC9" w:rsidRDefault="009F41C2" w:rsidP="00B8401F"/>
        </w:tc>
        <w:tc>
          <w:tcPr>
            <w:tcW w:w="465" w:type="pct"/>
          </w:tcPr>
          <w:p w:rsidR="009F41C2" w:rsidRPr="00106CC9" w:rsidRDefault="009F41C2" w:rsidP="00B8401F"/>
        </w:tc>
        <w:tc>
          <w:tcPr>
            <w:tcW w:w="290" w:type="pct"/>
          </w:tcPr>
          <w:p w:rsidR="009F41C2" w:rsidRPr="00106CC9" w:rsidRDefault="009F41C2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F41C2" w:rsidRPr="00106CC9" w:rsidRDefault="009F41C2" w:rsidP="00B8401F"/>
        </w:tc>
        <w:tc>
          <w:tcPr>
            <w:tcW w:w="682" w:type="pct"/>
            <w:gridSpan w:val="2"/>
            <w:vMerge/>
          </w:tcPr>
          <w:p w:rsidR="009F41C2" w:rsidRPr="00106CC9" w:rsidRDefault="009F41C2" w:rsidP="00B8401F"/>
        </w:tc>
        <w:tc>
          <w:tcPr>
            <w:tcW w:w="1887" w:type="pct"/>
            <w:gridSpan w:val="3"/>
          </w:tcPr>
          <w:p w:rsidR="00441190" w:rsidRPr="00441190" w:rsidRDefault="009F41C2" w:rsidP="006F7F0D">
            <w:pPr>
              <w:ind w:firstLine="33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Глыбочанская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средняя школа</w:t>
            </w:r>
            <w:r w:rsidR="009015CD" w:rsidRPr="00441190">
              <w:rPr>
                <w:rFonts w:cs="Times New Roman"/>
                <w:sz w:val="28"/>
                <w:szCs w:val="28"/>
              </w:rPr>
              <w:t xml:space="preserve"> </w:t>
            </w:r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имени 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Б.И.Юркина</w:t>
            </w:r>
            <w:proofErr w:type="spellEnd"/>
            <w:r w:rsidR="009015CD"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Ушачского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F41C2" w:rsidRPr="00106CC9" w:rsidRDefault="009F41C2" w:rsidP="00304F1C">
            <w:pPr>
              <w:ind w:firstLine="0"/>
            </w:pPr>
            <w:r w:rsidRPr="00106CC9">
              <w:t>1/3</w:t>
            </w:r>
          </w:p>
        </w:tc>
        <w:tc>
          <w:tcPr>
            <w:tcW w:w="390" w:type="pct"/>
          </w:tcPr>
          <w:p w:rsidR="009F41C2" w:rsidRPr="00106CC9" w:rsidRDefault="009F41C2" w:rsidP="00B8401F"/>
        </w:tc>
        <w:tc>
          <w:tcPr>
            <w:tcW w:w="270" w:type="pct"/>
          </w:tcPr>
          <w:p w:rsidR="009F41C2" w:rsidRPr="00106CC9" w:rsidRDefault="009F41C2" w:rsidP="00B8401F"/>
        </w:tc>
        <w:tc>
          <w:tcPr>
            <w:tcW w:w="390" w:type="pct"/>
            <w:gridSpan w:val="2"/>
          </w:tcPr>
          <w:p w:rsidR="009F41C2" w:rsidRPr="00106CC9" w:rsidRDefault="009F41C2" w:rsidP="00304F1C">
            <w:pPr>
              <w:ind w:firstLine="0"/>
            </w:pPr>
          </w:p>
        </w:tc>
        <w:tc>
          <w:tcPr>
            <w:tcW w:w="465" w:type="pct"/>
          </w:tcPr>
          <w:p w:rsidR="009F41C2" w:rsidRPr="00106CC9" w:rsidRDefault="009F41C2" w:rsidP="00B8401F"/>
        </w:tc>
        <w:tc>
          <w:tcPr>
            <w:tcW w:w="290" w:type="pct"/>
          </w:tcPr>
          <w:p w:rsidR="009F41C2" w:rsidRPr="00106CC9" w:rsidRDefault="009F41C2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F41C2" w:rsidRPr="00106CC9" w:rsidRDefault="009F41C2" w:rsidP="00B8401F"/>
        </w:tc>
        <w:tc>
          <w:tcPr>
            <w:tcW w:w="682" w:type="pct"/>
            <w:gridSpan w:val="2"/>
            <w:vMerge/>
          </w:tcPr>
          <w:p w:rsidR="009F41C2" w:rsidRPr="00106CC9" w:rsidRDefault="009F41C2" w:rsidP="00B8401F"/>
        </w:tc>
        <w:tc>
          <w:tcPr>
            <w:tcW w:w="1887" w:type="pct"/>
            <w:gridSpan w:val="3"/>
          </w:tcPr>
          <w:p w:rsidR="009F41C2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F41C2" w:rsidRPr="0044119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Ореховская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средняя школа</w:t>
            </w:r>
            <w:r w:rsidR="009015CD" w:rsidRPr="00441190">
              <w:rPr>
                <w:rFonts w:cs="Times New Roman"/>
                <w:sz w:val="28"/>
                <w:szCs w:val="28"/>
              </w:rPr>
              <w:br/>
            </w:r>
            <w:r w:rsidR="009015CD" w:rsidRPr="00441190">
              <w:rPr>
                <w:rFonts w:cs="Times New Roman"/>
                <w:bCs/>
                <w:sz w:val="28"/>
                <w:szCs w:val="28"/>
              </w:rPr>
              <w:t>имени 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Н.Л.Костюченко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015CD" w:rsidRPr="00441190">
              <w:rPr>
                <w:rFonts w:cs="Times New Roman"/>
                <w:bCs/>
                <w:sz w:val="28"/>
                <w:szCs w:val="28"/>
              </w:rPr>
              <w:t>Ушачского</w:t>
            </w:r>
            <w:proofErr w:type="spellEnd"/>
            <w:r w:rsidR="009015CD" w:rsidRPr="00441190"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  <w:r w:rsidR="009F41C2"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2A08A5" w:rsidRDefault="00B77C6E" w:rsidP="00441190">
            <w:pPr>
              <w:spacing w:after="200" w:line="276" w:lineRule="auto"/>
              <w:ind w:firstLine="0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9F41C2" w:rsidRPr="00106CC9" w:rsidRDefault="009F41C2" w:rsidP="00B8401F"/>
        </w:tc>
        <w:tc>
          <w:tcPr>
            <w:tcW w:w="390" w:type="pct"/>
          </w:tcPr>
          <w:p w:rsidR="009F41C2" w:rsidRPr="00106CC9" w:rsidRDefault="009F41C2" w:rsidP="00B8401F"/>
        </w:tc>
        <w:tc>
          <w:tcPr>
            <w:tcW w:w="270" w:type="pct"/>
          </w:tcPr>
          <w:p w:rsidR="009F41C2" w:rsidRPr="00106CC9" w:rsidRDefault="009F41C2" w:rsidP="00B8401F"/>
        </w:tc>
        <w:tc>
          <w:tcPr>
            <w:tcW w:w="390" w:type="pct"/>
            <w:gridSpan w:val="2"/>
          </w:tcPr>
          <w:p w:rsidR="009F41C2" w:rsidRPr="00106CC9" w:rsidRDefault="009F41C2" w:rsidP="00304F1C">
            <w:pPr>
              <w:ind w:firstLine="0"/>
            </w:pPr>
            <w:r w:rsidRPr="00106CC9">
              <w:t>1/9</w:t>
            </w:r>
          </w:p>
        </w:tc>
        <w:tc>
          <w:tcPr>
            <w:tcW w:w="465" w:type="pct"/>
          </w:tcPr>
          <w:p w:rsidR="009F41C2" w:rsidRPr="00106CC9" w:rsidRDefault="009F41C2" w:rsidP="00B8401F"/>
        </w:tc>
        <w:tc>
          <w:tcPr>
            <w:tcW w:w="290" w:type="pct"/>
          </w:tcPr>
          <w:p w:rsidR="009F41C2" w:rsidRPr="00106CC9" w:rsidRDefault="009F41C2" w:rsidP="00B8401F"/>
        </w:tc>
      </w:tr>
      <w:tr w:rsidR="005D68FE" w:rsidRPr="00106CC9" w:rsidTr="002A08A5">
        <w:trPr>
          <w:trHeight w:val="280"/>
        </w:trPr>
        <w:tc>
          <w:tcPr>
            <w:tcW w:w="163" w:type="pct"/>
            <w:vMerge w:val="restart"/>
          </w:tcPr>
          <w:p w:rsidR="00B77C6E" w:rsidRPr="00106CC9" w:rsidRDefault="00B77C6E" w:rsidP="00B8401F">
            <w:pPr>
              <w:ind w:firstLine="0"/>
            </w:pPr>
            <w:r>
              <w:t>19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B77C6E" w:rsidRPr="00106CC9" w:rsidRDefault="00B77C6E" w:rsidP="00B8401F">
            <w:pPr>
              <w:ind w:firstLine="0"/>
            </w:pPr>
            <w:proofErr w:type="spellStart"/>
            <w:r w:rsidRPr="00106CC9">
              <w:t>Чашникский</w:t>
            </w:r>
            <w:proofErr w:type="spellEnd"/>
          </w:p>
        </w:tc>
        <w:tc>
          <w:tcPr>
            <w:tcW w:w="1887" w:type="pct"/>
            <w:gridSpan w:val="3"/>
          </w:tcPr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Чашникская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465" w:type="pct"/>
            <w:gridSpan w:val="3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27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465" w:type="pct"/>
          </w:tcPr>
          <w:p w:rsidR="00B77C6E" w:rsidRPr="00106CC9" w:rsidRDefault="00B77C6E" w:rsidP="00B8401F">
            <w:pPr>
              <w:ind w:firstLine="0"/>
            </w:pPr>
            <w:r w:rsidRPr="00106CC9">
              <w:t>1/5</w:t>
            </w:r>
          </w:p>
        </w:tc>
        <w:tc>
          <w:tcPr>
            <w:tcW w:w="290" w:type="pct"/>
          </w:tcPr>
          <w:p w:rsidR="00B77C6E" w:rsidRPr="00106CC9" w:rsidRDefault="00B77C6E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 4 г. Чашники»</w:t>
            </w:r>
          </w:p>
        </w:tc>
        <w:tc>
          <w:tcPr>
            <w:tcW w:w="465" w:type="pct"/>
            <w:gridSpan w:val="3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</w:tcPr>
          <w:p w:rsidR="00B77C6E" w:rsidRPr="00106CC9" w:rsidRDefault="00B77C6E" w:rsidP="00B8401F">
            <w:pPr>
              <w:ind w:firstLine="0"/>
            </w:pPr>
            <w:r w:rsidRPr="00106CC9">
              <w:t>1/11</w:t>
            </w:r>
          </w:p>
        </w:tc>
        <w:tc>
          <w:tcPr>
            <w:tcW w:w="27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465" w:type="pct"/>
          </w:tcPr>
          <w:p w:rsidR="00B77C6E" w:rsidRPr="00106CC9" w:rsidRDefault="00B77C6E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B77C6E" w:rsidRPr="00106CC9" w:rsidRDefault="00B77C6E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 2 </w:t>
            </w:r>
          </w:p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г. 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Новолукомля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 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Ф.Ф.Озмителя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</w:tcPr>
          <w:p w:rsidR="00B77C6E" w:rsidRPr="00106CC9" w:rsidRDefault="00B77C6E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7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465" w:type="pct"/>
          </w:tcPr>
          <w:p w:rsidR="00B77C6E" w:rsidRPr="00106CC9" w:rsidRDefault="00B77C6E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B77C6E" w:rsidRPr="00106CC9" w:rsidRDefault="00B77C6E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B77C6E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 «Тяпинская средняя школа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Чашникского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r w:rsidRPr="00441190">
              <w:rPr>
                <w:rFonts w:cs="Times New Roman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465" w:type="pct"/>
            <w:gridSpan w:val="3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270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B77C6E" w:rsidRPr="00106CC9" w:rsidRDefault="00B77C6E" w:rsidP="00B8401F">
            <w:pPr>
              <w:ind w:firstLine="0"/>
            </w:pPr>
            <w:r w:rsidRPr="00106CC9">
              <w:t>1/3</w:t>
            </w:r>
          </w:p>
        </w:tc>
        <w:tc>
          <w:tcPr>
            <w:tcW w:w="465" w:type="pct"/>
          </w:tcPr>
          <w:p w:rsidR="00B77C6E" w:rsidRPr="00106CC9" w:rsidRDefault="00B77C6E" w:rsidP="00B8401F">
            <w:pPr>
              <w:ind w:firstLine="0"/>
            </w:pPr>
          </w:p>
        </w:tc>
        <w:tc>
          <w:tcPr>
            <w:tcW w:w="290" w:type="pct"/>
          </w:tcPr>
          <w:p w:rsidR="00B77C6E" w:rsidRPr="00106CC9" w:rsidRDefault="00B77C6E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B77C6E" w:rsidRPr="00106CC9" w:rsidRDefault="00B77C6E" w:rsidP="00B8401F"/>
        </w:tc>
        <w:tc>
          <w:tcPr>
            <w:tcW w:w="682" w:type="pct"/>
            <w:gridSpan w:val="2"/>
            <w:vMerge/>
          </w:tcPr>
          <w:p w:rsidR="00B77C6E" w:rsidRPr="00106CC9" w:rsidRDefault="00B77C6E" w:rsidP="00B8401F"/>
        </w:tc>
        <w:tc>
          <w:tcPr>
            <w:tcW w:w="1887" w:type="pct"/>
            <w:gridSpan w:val="3"/>
          </w:tcPr>
          <w:p w:rsidR="00B77C6E" w:rsidRPr="002A08A5" w:rsidRDefault="00B77C6E" w:rsidP="00312AAB">
            <w:pPr>
              <w:spacing w:after="200" w:line="276" w:lineRule="auto"/>
              <w:ind w:firstLine="34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  <w:r w:rsidRPr="00312AAB">
              <w:rPr>
                <w:rFonts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312AAB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312AAB">
              <w:rPr>
                <w:rFonts w:cs="Times New Roman"/>
                <w:sz w:val="28"/>
                <w:szCs w:val="28"/>
              </w:rPr>
              <w:t>.Н</w:t>
            </w:r>
            <w:proofErr w:type="gramEnd"/>
            <w:r w:rsidRPr="00312AAB">
              <w:rPr>
                <w:rFonts w:cs="Times New Roman"/>
                <w:sz w:val="28"/>
                <w:szCs w:val="28"/>
              </w:rPr>
              <w:t>оволукомля</w:t>
            </w:r>
            <w:proofErr w:type="spellEnd"/>
            <w:r w:rsidRPr="00312AAB">
              <w:rPr>
                <w:rFonts w:cs="Times New Roman"/>
                <w:sz w:val="28"/>
                <w:szCs w:val="28"/>
              </w:rPr>
              <w:t xml:space="preserve"> имени Ф.Ф. Дубровского»</w:t>
            </w:r>
          </w:p>
          <w:p w:rsidR="00B77C6E" w:rsidRPr="002A08A5" w:rsidRDefault="00B77C6E" w:rsidP="00312AAB">
            <w:pPr>
              <w:spacing w:after="200" w:line="276" w:lineRule="auto"/>
              <w:ind w:firstLine="34"/>
              <w:jc w:val="left"/>
              <w:rPr>
                <w:rFonts w:asciiTheme="minorHAnsi" w:hAnsiTheme="min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465" w:type="pct"/>
            <w:gridSpan w:val="3"/>
          </w:tcPr>
          <w:p w:rsidR="00B77C6E" w:rsidRPr="00312AAB" w:rsidRDefault="00B77C6E" w:rsidP="00B8401F"/>
        </w:tc>
        <w:tc>
          <w:tcPr>
            <w:tcW w:w="390" w:type="pct"/>
          </w:tcPr>
          <w:p w:rsidR="00B77C6E" w:rsidRPr="00312AAB" w:rsidRDefault="00B77C6E" w:rsidP="00312AAB">
            <w:pPr>
              <w:ind w:firstLine="0"/>
            </w:pPr>
            <w:r w:rsidRPr="00312AAB">
              <w:t>1/6</w:t>
            </w:r>
          </w:p>
        </w:tc>
        <w:tc>
          <w:tcPr>
            <w:tcW w:w="270" w:type="pct"/>
          </w:tcPr>
          <w:p w:rsidR="00B77C6E" w:rsidRPr="00312AAB" w:rsidRDefault="00B77C6E" w:rsidP="00B8401F">
            <w:pPr>
              <w:rPr>
                <w:highlight w:val="yellow"/>
              </w:rPr>
            </w:pPr>
          </w:p>
        </w:tc>
        <w:tc>
          <w:tcPr>
            <w:tcW w:w="390" w:type="pct"/>
            <w:gridSpan w:val="2"/>
          </w:tcPr>
          <w:p w:rsidR="00B77C6E" w:rsidRPr="00312AAB" w:rsidRDefault="00B77C6E" w:rsidP="00B8401F">
            <w:pPr>
              <w:rPr>
                <w:highlight w:val="yellow"/>
              </w:rPr>
            </w:pPr>
          </w:p>
        </w:tc>
        <w:tc>
          <w:tcPr>
            <w:tcW w:w="465" w:type="pct"/>
          </w:tcPr>
          <w:p w:rsidR="00B77C6E" w:rsidRPr="00106CC9" w:rsidRDefault="00B77C6E" w:rsidP="00312AAB">
            <w:pPr>
              <w:ind w:firstLine="0"/>
            </w:pPr>
            <w:r>
              <w:t>1/5</w:t>
            </w:r>
          </w:p>
        </w:tc>
        <w:tc>
          <w:tcPr>
            <w:tcW w:w="290" w:type="pct"/>
          </w:tcPr>
          <w:p w:rsidR="00B77C6E" w:rsidRPr="00106CC9" w:rsidRDefault="00B77C6E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8D0F1B" w:rsidRPr="00106CC9" w:rsidRDefault="00A6204C" w:rsidP="009F41C2">
            <w:pPr>
              <w:ind w:firstLine="0"/>
            </w:pPr>
            <w:r>
              <w:t>2</w:t>
            </w:r>
            <w:r w:rsidR="009F41C2">
              <w:t>0</w:t>
            </w:r>
            <w:r w:rsidR="008D0F1B" w:rsidRPr="00106CC9">
              <w:t>.</w:t>
            </w:r>
          </w:p>
        </w:tc>
        <w:tc>
          <w:tcPr>
            <w:tcW w:w="682" w:type="pct"/>
            <w:gridSpan w:val="2"/>
          </w:tcPr>
          <w:p w:rsidR="008D0F1B" w:rsidRPr="00106CC9" w:rsidRDefault="008D0F1B" w:rsidP="00B8401F">
            <w:pPr>
              <w:ind w:firstLine="0"/>
            </w:pPr>
            <w:proofErr w:type="spellStart"/>
            <w:r w:rsidRPr="00106CC9">
              <w:t>Шарковщинский</w:t>
            </w:r>
            <w:proofErr w:type="spellEnd"/>
          </w:p>
        </w:tc>
        <w:tc>
          <w:tcPr>
            <w:tcW w:w="1887" w:type="pct"/>
            <w:gridSpan w:val="3"/>
          </w:tcPr>
          <w:p w:rsidR="008D0F1B" w:rsidRPr="00B77C6E" w:rsidRDefault="00C70609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 </w:t>
            </w:r>
            <w:r w:rsidR="00B77C6E">
              <w:rPr>
                <w:rFonts w:cs="Times New Roman"/>
                <w:sz w:val="28"/>
                <w:szCs w:val="28"/>
              </w:rPr>
              <w:t xml:space="preserve">«Средняя школа №1 </w:t>
            </w:r>
            <w:proofErr w:type="spellStart"/>
            <w:r w:rsidR="00B77C6E">
              <w:rPr>
                <w:rFonts w:cs="Times New Roman"/>
                <w:sz w:val="28"/>
                <w:szCs w:val="28"/>
              </w:rPr>
              <w:t>г.п</w:t>
            </w:r>
            <w:proofErr w:type="gramStart"/>
            <w:r w:rsidR="00B77C6E">
              <w:rPr>
                <w:rFonts w:cs="Times New Roman"/>
                <w:sz w:val="28"/>
                <w:szCs w:val="28"/>
              </w:rPr>
              <w:t>.Ш</w:t>
            </w:r>
            <w:proofErr w:type="gramEnd"/>
            <w:r w:rsidR="00B77C6E">
              <w:rPr>
                <w:rFonts w:cs="Times New Roman"/>
                <w:sz w:val="28"/>
                <w:szCs w:val="28"/>
              </w:rPr>
              <w:t>арковщина</w:t>
            </w:r>
            <w:proofErr w:type="spellEnd"/>
            <w:r w:rsidR="00B77C6E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B77C6E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</w:tcPr>
          <w:p w:rsidR="008D0F1B" w:rsidRPr="00106CC9" w:rsidRDefault="0045226D" w:rsidP="00B8401F">
            <w:pPr>
              <w:ind w:firstLine="0"/>
            </w:pPr>
            <w:r w:rsidRPr="00106CC9">
              <w:t>1/9</w:t>
            </w:r>
          </w:p>
        </w:tc>
        <w:tc>
          <w:tcPr>
            <w:tcW w:w="270" w:type="pct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8D0F1B" w:rsidRPr="00106CC9" w:rsidRDefault="008D0F1B" w:rsidP="00B8401F">
            <w:pPr>
              <w:ind w:firstLine="0"/>
            </w:pPr>
          </w:p>
        </w:tc>
        <w:tc>
          <w:tcPr>
            <w:tcW w:w="465" w:type="pct"/>
          </w:tcPr>
          <w:p w:rsidR="008D0F1B" w:rsidRPr="00106CC9" w:rsidRDefault="0045226D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8D0F1B" w:rsidRPr="00106CC9" w:rsidRDefault="008D0F1B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390AF0" w:rsidRPr="00106CC9" w:rsidRDefault="00A6204C" w:rsidP="00B8401F">
            <w:pPr>
              <w:ind w:firstLine="0"/>
            </w:pPr>
            <w:r>
              <w:t>2</w:t>
            </w:r>
            <w:r w:rsidR="009F41C2">
              <w:t>1</w:t>
            </w:r>
            <w:r w:rsidR="00390AF0" w:rsidRPr="00106CC9">
              <w:t>.</w:t>
            </w:r>
          </w:p>
          <w:p w:rsidR="00390AF0" w:rsidRPr="00106CC9" w:rsidRDefault="00390AF0" w:rsidP="00B8401F"/>
        </w:tc>
        <w:tc>
          <w:tcPr>
            <w:tcW w:w="682" w:type="pct"/>
            <w:gridSpan w:val="2"/>
            <w:vMerge w:val="restart"/>
          </w:tcPr>
          <w:p w:rsidR="00390AF0" w:rsidRPr="00106CC9" w:rsidRDefault="00390AF0" w:rsidP="00B8401F">
            <w:pPr>
              <w:ind w:firstLine="0"/>
            </w:pPr>
            <w:proofErr w:type="spellStart"/>
            <w:r w:rsidRPr="00106CC9">
              <w:t>Шумилинский</w:t>
            </w:r>
            <w:proofErr w:type="spellEnd"/>
          </w:p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№1 им. Героя Советского Союза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П.А.Акуционка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г.п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. Шумилино»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  <w:r w:rsidRPr="00106CC9">
              <w:t>1/8</w:t>
            </w: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  <w:r w:rsidRPr="00106CC9">
              <w:t>1/12</w:t>
            </w: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390AF0" w:rsidRPr="00106CC9" w:rsidRDefault="00390AF0" w:rsidP="00B8401F"/>
        </w:tc>
        <w:tc>
          <w:tcPr>
            <w:tcW w:w="682" w:type="pct"/>
            <w:gridSpan w:val="2"/>
            <w:vMerge/>
          </w:tcPr>
          <w:p w:rsidR="00390AF0" w:rsidRPr="00106CC9" w:rsidRDefault="00390AF0" w:rsidP="00B8401F"/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 2 имени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А.И.Дубосарского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г.п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. Шумилино»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/>
        </w:tc>
        <w:tc>
          <w:tcPr>
            <w:tcW w:w="390" w:type="pct"/>
          </w:tcPr>
          <w:p w:rsidR="00390AF0" w:rsidRPr="00106CC9" w:rsidRDefault="00390AF0" w:rsidP="00390AF0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390AF0" w:rsidRPr="00106CC9" w:rsidRDefault="00390AF0" w:rsidP="00B8401F"/>
        </w:tc>
        <w:tc>
          <w:tcPr>
            <w:tcW w:w="390" w:type="pct"/>
            <w:gridSpan w:val="2"/>
          </w:tcPr>
          <w:p w:rsidR="00390AF0" w:rsidRPr="00106CC9" w:rsidRDefault="00390AF0" w:rsidP="00B8401F"/>
        </w:tc>
        <w:tc>
          <w:tcPr>
            <w:tcW w:w="465" w:type="pct"/>
          </w:tcPr>
          <w:p w:rsidR="00390AF0" w:rsidRPr="00106CC9" w:rsidRDefault="00390AF0" w:rsidP="00B8401F"/>
        </w:tc>
        <w:tc>
          <w:tcPr>
            <w:tcW w:w="290" w:type="pct"/>
          </w:tcPr>
          <w:p w:rsidR="00390AF0" w:rsidRPr="00106CC9" w:rsidRDefault="00390AF0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Об</w:t>
            </w:r>
            <w:r w:rsidR="00C70609" w:rsidRPr="00441190">
              <w:rPr>
                <w:rFonts w:cs="Times New Roman"/>
                <w:sz w:val="28"/>
                <w:szCs w:val="28"/>
              </w:rPr>
              <w:t>ольская</w:t>
            </w:r>
            <w:proofErr w:type="spellEnd"/>
            <w:r w:rsidR="00C70609" w:rsidRPr="00441190">
              <w:rPr>
                <w:rFonts w:cs="Times New Roman"/>
                <w:sz w:val="28"/>
                <w:szCs w:val="28"/>
              </w:rPr>
              <w:t xml:space="preserve"> средняя школа им. Героя Советского </w:t>
            </w:r>
            <w:r w:rsidRPr="00441190">
              <w:rPr>
                <w:rFonts w:cs="Times New Roman"/>
                <w:sz w:val="28"/>
                <w:szCs w:val="28"/>
              </w:rPr>
              <w:t xml:space="preserve">Союза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З.М.Портновой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Шумилинского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9F41C2" w:rsidRPr="00106CC9" w:rsidRDefault="009F41C2" w:rsidP="009F41C2">
            <w:pPr>
              <w:ind w:firstLine="0"/>
            </w:pPr>
            <w:r>
              <w:t>22</w:t>
            </w:r>
            <w:r w:rsidRPr="00106CC9">
              <w:t>.</w:t>
            </w:r>
          </w:p>
        </w:tc>
        <w:tc>
          <w:tcPr>
            <w:tcW w:w="682" w:type="pct"/>
            <w:gridSpan w:val="2"/>
            <w:vMerge w:val="restart"/>
          </w:tcPr>
          <w:p w:rsidR="009F41C2" w:rsidRPr="00106CC9" w:rsidRDefault="009F41C2" w:rsidP="00B8401F">
            <w:pPr>
              <w:ind w:firstLine="0"/>
            </w:pPr>
            <w:r w:rsidRPr="00106CC9">
              <w:t>Железнодорожный район г.</w:t>
            </w:r>
            <w:r w:rsidR="00B77C6E">
              <w:t> </w:t>
            </w:r>
            <w:r w:rsidRPr="00106CC9">
              <w:t>Витебска</w:t>
            </w:r>
          </w:p>
        </w:tc>
        <w:tc>
          <w:tcPr>
            <w:tcW w:w="1887" w:type="pct"/>
            <w:gridSpan w:val="3"/>
          </w:tcPr>
          <w:p w:rsidR="009F41C2" w:rsidRPr="00441190" w:rsidRDefault="009F41C2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</w:t>
            </w:r>
            <w:r w:rsidR="0023370C" w:rsidRPr="00441190">
              <w:rPr>
                <w:rFonts w:cs="Times New Roman"/>
                <w:sz w:val="28"/>
                <w:szCs w:val="28"/>
              </w:rPr>
              <w:t xml:space="preserve">Гимназия № 4 г. Витебска имени </w:t>
            </w:r>
            <w:proofErr w:type="spellStart"/>
            <w:r w:rsidR="0023370C" w:rsidRPr="00441190">
              <w:rPr>
                <w:rFonts w:cs="Times New Roman"/>
                <w:sz w:val="28"/>
                <w:szCs w:val="28"/>
              </w:rPr>
              <w:t>М.И.Денисенко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9F41C2" w:rsidRPr="00106CC9" w:rsidRDefault="009F41C2" w:rsidP="00B8401F">
            <w:pPr>
              <w:ind w:firstLine="0"/>
            </w:pPr>
            <w:r w:rsidRPr="00106CC9">
              <w:t>1/13</w:t>
            </w:r>
          </w:p>
        </w:tc>
        <w:tc>
          <w:tcPr>
            <w:tcW w:w="390" w:type="pct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270" w:type="pct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465" w:type="pct"/>
          </w:tcPr>
          <w:p w:rsidR="009F41C2" w:rsidRPr="00106CC9" w:rsidRDefault="009F41C2" w:rsidP="00B8401F">
            <w:pPr>
              <w:ind w:firstLine="0"/>
            </w:pPr>
            <w:r w:rsidRPr="00106CC9">
              <w:t>1/12</w:t>
            </w:r>
          </w:p>
        </w:tc>
        <w:tc>
          <w:tcPr>
            <w:tcW w:w="290" w:type="pct"/>
          </w:tcPr>
          <w:p w:rsidR="009F41C2" w:rsidRPr="00106CC9" w:rsidRDefault="009F41C2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2C7395" w:rsidRPr="00441190" w:rsidRDefault="009F41C2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№21 г. Витебска имени Героя Советского Союза В.А. Демидова»</w:t>
            </w:r>
          </w:p>
        </w:tc>
        <w:tc>
          <w:tcPr>
            <w:tcW w:w="465" w:type="pct"/>
            <w:gridSpan w:val="3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390" w:type="pct"/>
          </w:tcPr>
          <w:p w:rsidR="009F41C2" w:rsidRPr="00106CC9" w:rsidRDefault="009F41C2" w:rsidP="00B8401F">
            <w:pPr>
              <w:ind w:firstLine="0"/>
            </w:pPr>
            <w:r w:rsidRPr="00106CC9">
              <w:t>1/6</w:t>
            </w:r>
          </w:p>
        </w:tc>
        <w:tc>
          <w:tcPr>
            <w:tcW w:w="270" w:type="pct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465" w:type="pct"/>
          </w:tcPr>
          <w:p w:rsidR="009F41C2" w:rsidRPr="00106CC9" w:rsidRDefault="009F41C2" w:rsidP="00B8401F">
            <w:pPr>
              <w:ind w:firstLine="0"/>
            </w:pPr>
          </w:p>
        </w:tc>
        <w:tc>
          <w:tcPr>
            <w:tcW w:w="290" w:type="pct"/>
          </w:tcPr>
          <w:p w:rsidR="009F41C2" w:rsidRPr="00106CC9" w:rsidRDefault="009F41C2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390AF0" w:rsidRPr="00106CC9" w:rsidRDefault="00A6204C" w:rsidP="009F41C2">
            <w:pPr>
              <w:ind w:firstLine="0"/>
            </w:pPr>
            <w:r>
              <w:t>2</w:t>
            </w:r>
            <w:r w:rsidR="009F41C2">
              <w:t>3</w:t>
            </w:r>
            <w:r w:rsidR="00390AF0" w:rsidRPr="00106CC9">
              <w:t>.</w:t>
            </w:r>
          </w:p>
        </w:tc>
        <w:tc>
          <w:tcPr>
            <w:tcW w:w="682" w:type="pct"/>
            <w:gridSpan w:val="2"/>
          </w:tcPr>
          <w:p w:rsidR="00390AF0" w:rsidRPr="00106CC9" w:rsidRDefault="00893186" w:rsidP="00B8401F">
            <w:pPr>
              <w:ind w:firstLine="0"/>
            </w:pPr>
            <w:r w:rsidRPr="00106CC9">
              <w:t xml:space="preserve">Октябрьский район </w:t>
            </w:r>
            <w:r w:rsidR="00390AF0" w:rsidRPr="00106CC9">
              <w:t>г.</w:t>
            </w:r>
            <w:r w:rsidR="00B77C6E">
              <w:t> </w:t>
            </w:r>
            <w:r w:rsidR="00390AF0" w:rsidRPr="00106CC9">
              <w:t>Витебск</w:t>
            </w:r>
            <w:r w:rsidRPr="00106CC9">
              <w:t>а</w:t>
            </w:r>
          </w:p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>ГУО «Средняя школа № 4 г. Витебска»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</w:tcPr>
          <w:p w:rsidR="00390AF0" w:rsidRPr="00106CC9" w:rsidRDefault="00893186" w:rsidP="00B8401F">
            <w:pPr>
              <w:ind w:firstLine="0"/>
            </w:pPr>
            <w:r w:rsidRPr="00106CC9">
              <w:t>1/13</w:t>
            </w: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465" w:type="pct"/>
          </w:tcPr>
          <w:p w:rsidR="00390AF0" w:rsidRPr="00106CC9" w:rsidRDefault="00893186" w:rsidP="00B8401F">
            <w:pPr>
              <w:ind w:firstLine="0"/>
            </w:pPr>
            <w:r w:rsidRPr="00106CC9">
              <w:t>1/12</w:t>
            </w: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 w:val="restart"/>
          </w:tcPr>
          <w:p w:rsidR="00A6204C" w:rsidRPr="00106CC9" w:rsidRDefault="00A6204C" w:rsidP="00B8401F">
            <w:pPr>
              <w:ind w:firstLine="0"/>
            </w:pPr>
            <w:r>
              <w:t>2</w:t>
            </w:r>
            <w:r w:rsidR="009F41C2">
              <w:t>4</w:t>
            </w:r>
            <w:r w:rsidRPr="00106CC9">
              <w:t>.</w:t>
            </w:r>
          </w:p>
          <w:p w:rsidR="00A6204C" w:rsidRPr="00106CC9" w:rsidRDefault="00A6204C" w:rsidP="00B8401F"/>
        </w:tc>
        <w:tc>
          <w:tcPr>
            <w:tcW w:w="682" w:type="pct"/>
            <w:gridSpan w:val="2"/>
            <w:vMerge w:val="restart"/>
          </w:tcPr>
          <w:p w:rsidR="00A6204C" w:rsidRPr="00106CC9" w:rsidRDefault="00A6204C" w:rsidP="00B8401F">
            <w:pPr>
              <w:ind w:firstLine="0"/>
            </w:pPr>
            <w:r w:rsidRPr="00106CC9">
              <w:t>Первомайский район г.</w:t>
            </w:r>
            <w:r w:rsidR="00B77C6E">
              <w:t> </w:t>
            </w:r>
            <w:r w:rsidRPr="00106CC9">
              <w:t>Витебска</w:t>
            </w:r>
          </w:p>
        </w:tc>
        <w:tc>
          <w:tcPr>
            <w:tcW w:w="1887" w:type="pct"/>
            <w:gridSpan w:val="3"/>
          </w:tcPr>
          <w:p w:rsidR="00A6204C" w:rsidRPr="00441190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</w:t>
            </w:r>
            <w:r w:rsidR="00C70609" w:rsidRPr="00441190">
              <w:rPr>
                <w:rFonts w:cs="Times New Roman"/>
                <w:sz w:val="28"/>
                <w:szCs w:val="28"/>
              </w:rPr>
              <w:t>№ 45 г. </w:t>
            </w:r>
            <w:r w:rsidRPr="00441190">
              <w:rPr>
                <w:rFonts w:cs="Times New Roman"/>
                <w:sz w:val="28"/>
                <w:szCs w:val="28"/>
              </w:rPr>
              <w:t xml:space="preserve">Витебска имени В.Ф.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Маргелова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  <w:r w:rsidRPr="00106CC9">
              <w:t>1/10</w:t>
            </w: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  <w:r w:rsidRPr="00106CC9">
              <w:t>1/20</w:t>
            </w: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/>
        </w:tc>
        <w:tc>
          <w:tcPr>
            <w:tcW w:w="682" w:type="pct"/>
            <w:gridSpan w:val="2"/>
            <w:vMerge/>
          </w:tcPr>
          <w:p w:rsidR="00A6204C" w:rsidRPr="00106CC9" w:rsidRDefault="00A6204C" w:rsidP="00B8401F"/>
        </w:tc>
        <w:tc>
          <w:tcPr>
            <w:tcW w:w="1887" w:type="pct"/>
            <w:gridSpan w:val="3"/>
          </w:tcPr>
          <w:p w:rsidR="00A6204C" w:rsidRPr="00441190" w:rsidRDefault="00B77C6E" w:rsidP="00441190">
            <w:pPr>
              <w:ind w:left="-108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6204C" w:rsidRPr="00441190">
              <w:rPr>
                <w:rFonts w:cs="Times New Roman"/>
                <w:sz w:val="28"/>
                <w:szCs w:val="28"/>
              </w:rPr>
              <w:t xml:space="preserve">ГУО «Средняя школа </w:t>
            </w:r>
            <w:r w:rsidR="00C70609" w:rsidRPr="00441190">
              <w:rPr>
                <w:rFonts w:cs="Times New Roman"/>
                <w:sz w:val="28"/>
                <w:szCs w:val="28"/>
              </w:rPr>
              <w:t>№ 47 г. </w:t>
            </w:r>
            <w:r w:rsidR="00A6204C" w:rsidRPr="00441190">
              <w:rPr>
                <w:rFonts w:cs="Times New Roman"/>
                <w:sz w:val="28"/>
                <w:szCs w:val="28"/>
              </w:rPr>
              <w:t xml:space="preserve">Витебска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A6204C" w:rsidRPr="00441190">
              <w:rPr>
                <w:rFonts w:cs="Times New Roman"/>
                <w:sz w:val="28"/>
                <w:szCs w:val="28"/>
              </w:rPr>
              <w:t>имени Е.Ф. Ивановского»</w:t>
            </w:r>
          </w:p>
        </w:tc>
        <w:tc>
          <w:tcPr>
            <w:tcW w:w="465" w:type="pct"/>
            <w:gridSpan w:val="3"/>
          </w:tcPr>
          <w:p w:rsidR="00A6204C" w:rsidRPr="00106CC9" w:rsidRDefault="00A6204C" w:rsidP="00B8401F"/>
        </w:tc>
        <w:tc>
          <w:tcPr>
            <w:tcW w:w="390" w:type="pct"/>
          </w:tcPr>
          <w:p w:rsidR="00A6204C" w:rsidRPr="00106CC9" w:rsidRDefault="00A6204C" w:rsidP="00266357">
            <w:pPr>
              <w:ind w:firstLine="0"/>
            </w:pPr>
          </w:p>
          <w:p w:rsidR="00A6204C" w:rsidRPr="00106CC9" w:rsidRDefault="00A6204C" w:rsidP="00266357">
            <w:pPr>
              <w:ind w:firstLine="0"/>
            </w:pPr>
            <w:r w:rsidRPr="00106CC9">
              <w:t>1/18</w:t>
            </w:r>
          </w:p>
        </w:tc>
        <w:tc>
          <w:tcPr>
            <w:tcW w:w="270" w:type="pct"/>
          </w:tcPr>
          <w:p w:rsidR="00A6204C" w:rsidRPr="00106CC9" w:rsidRDefault="00A6204C" w:rsidP="00B8401F"/>
        </w:tc>
        <w:tc>
          <w:tcPr>
            <w:tcW w:w="390" w:type="pct"/>
            <w:gridSpan w:val="2"/>
          </w:tcPr>
          <w:p w:rsidR="00A6204C" w:rsidRPr="00106CC9" w:rsidRDefault="00A6204C" w:rsidP="00B8401F"/>
        </w:tc>
        <w:tc>
          <w:tcPr>
            <w:tcW w:w="465" w:type="pct"/>
          </w:tcPr>
          <w:p w:rsidR="00A6204C" w:rsidRPr="00106CC9" w:rsidRDefault="00A6204C" w:rsidP="00B8401F"/>
          <w:p w:rsidR="00A6204C" w:rsidRPr="00106CC9" w:rsidRDefault="00A6204C" w:rsidP="00266357">
            <w:pPr>
              <w:ind w:firstLine="0"/>
            </w:pPr>
            <w:r w:rsidRPr="00106CC9">
              <w:t>1/12</w:t>
            </w:r>
          </w:p>
        </w:tc>
        <w:tc>
          <w:tcPr>
            <w:tcW w:w="290" w:type="pct"/>
          </w:tcPr>
          <w:p w:rsidR="00A6204C" w:rsidRPr="00106CC9" w:rsidRDefault="00A6204C" w:rsidP="00B8401F"/>
        </w:tc>
      </w:tr>
      <w:tr w:rsidR="005D68FE" w:rsidRPr="00106CC9" w:rsidTr="002A08A5">
        <w:trPr>
          <w:trHeight w:val="142"/>
        </w:trPr>
        <w:tc>
          <w:tcPr>
            <w:tcW w:w="163" w:type="pct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682" w:type="pct"/>
            <w:gridSpan w:val="2"/>
            <w:vMerge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1887" w:type="pct"/>
            <w:gridSpan w:val="3"/>
          </w:tcPr>
          <w:p w:rsidR="00A6204C" w:rsidRDefault="00A6204C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итебска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 xml:space="preserve"> имени И.И. 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Людникова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  <w:p w:rsidR="00B77C6E" w:rsidRPr="00441190" w:rsidRDefault="00B77C6E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</w:tcPr>
          <w:p w:rsidR="00A6204C" w:rsidRPr="00106CC9" w:rsidRDefault="00A6204C" w:rsidP="00B8401F">
            <w:pPr>
              <w:ind w:firstLine="0"/>
            </w:pPr>
            <w:r w:rsidRPr="00106CC9">
              <w:t>1/16</w:t>
            </w:r>
          </w:p>
        </w:tc>
        <w:tc>
          <w:tcPr>
            <w:tcW w:w="270" w:type="pct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A6204C" w:rsidRPr="00106CC9" w:rsidRDefault="00A6204C" w:rsidP="00B8401F">
            <w:pPr>
              <w:ind w:firstLine="0"/>
            </w:pPr>
          </w:p>
        </w:tc>
        <w:tc>
          <w:tcPr>
            <w:tcW w:w="465" w:type="pct"/>
          </w:tcPr>
          <w:p w:rsidR="00A6204C" w:rsidRPr="00106CC9" w:rsidRDefault="00A6204C" w:rsidP="00B8401F">
            <w:pPr>
              <w:ind w:firstLine="0"/>
            </w:pPr>
            <w:r w:rsidRPr="00106CC9">
              <w:t>1/7</w:t>
            </w:r>
          </w:p>
        </w:tc>
        <w:tc>
          <w:tcPr>
            <w:tcW w:w="290" w:type="pct"/>
          </w:tcPr>
          <w:p w:rsidR="00A6204C" w:rsidRPr="00106CC9" w:rsidRDefault="00A6204C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390AF0" w:rsidRPr="00106CC9" w:rsidRDefault="00A6204C" w:rsidP="009F41C2">
            <w:pPr>
              <w:ind w:firstLine="0"/>
            </w:pPr>
            <w:r>
              <w:t>2</w:t>
            </w:r>
            <w:r w:rsidR="009F41C2">
              <w:t>5</w:t>
            </w:r>
            <w:r w:rsidR="00390AF0" w:rsidRPr="00106CC9">
              <w:t>.</w:t>
            </w:r>
          </w:p>
        </w:tc>
        <w:tc>
          <w:tcPr>
            <w:tcW w:w="682" w:type="pct"/>
            <w:gridSpan w:val="2"/>
          </w:tcPr>
          <w:p w:rsidR="00390AF0" w:rsidRPr="00106CC9" w:rsidRDefault="00390AF0" w:rsidP="00B8401F">
            <w:pPr>
              <w:ind w:firstLine="0"/>
            </w:pPr>
            <w:r w:rsidRPr="00106CC9">
              <w:t>г.</w:t>
            </w:r>
            <w:r w:rsidR="00B77C6E">
              <w:t> </w:t>
            </w:r>
            <w:r w:rsidRPr="00106CC9">
              <w:t>Новополоцк</w:t>
            </w:r>
          </w:p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41190">
              <w:rPr>
                <w:rFonts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 w:rsidRPr="00441190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441190">
              <w:rPr>
                <w:rFonts w:cs="Times New Roman"/>
                <w:sz w:val="28"/>
                <w:szCs w:val="28"/>
              </w:rPr>
              <w:t>.Н</w:t>
            </w:r>
            <w:proofErr w:type="gramEnd"/>
            <w:r w:rsidRPr="00441190">
              <w:rPr>
                <w:rFonts w:cs="Times New Roman"/>
                <w:sz w:val="28"/>
                <w:szCs w:val="28"/>
              </w:rPr>
              <w:t>овополоцка</w:t>
            </w:r>
            <w:proofErr w:type="spellEnd"/>
            <w:r w:rsidRPr="0044119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gridSpan w:val="3"/>
          </w:tcPr>
          <w:p w:rsidR="00390AF0" w:rsidRPr="00106CC9" w:rsidRDefault="00390AF0" w:rsidP="00B8401F">
            <w:pPr>
              <w:ind w:firstLine="0"/>
            </w:pPr>
            <w:r w:rsidRPr="00106CC9">
              <w:t>1/28</w:t>
            </w:r>
          </w:p>
        </w:tc>
        <w:tc>
          <w:tcPr>
            <w:tcW w:w="39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70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390" w:type="pct"/>
            <w:gridSpan w:val="2"/>
          </w:tcPr>
          <w:p w:rsidR="00390AF0" w:rsidRPr="00106CC9" w:rsidRDefault="00390AF0" w:rsidP="00B8401F">
            <w:pPr>
              <w:ind w:firstLine="0"/>
            </w:pPr>
            <w:r w:rsidRPr="00106CC9">
              <w:t>1/18</w:t>
            </w:r>
          </w:p>
        </w:tc>
        <w:tc>
          <w:tcPr>
            <w:tcW w:w="465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290" w:type="pct"/>
          </w:tcPr>
          <w:p w:rsidR="00390AF0" w:rsidRPr="00106CC9" w:rsidRDefault="00390AF0" w:rsidP="00B8401F">
            <w:pPr>
              <w:ind w:firstLine="0"/>
            </w:pPr>
          </w:p>
        </w:tc>
      </w:tr>
      <w:tr w:rsidR="005D68FE" w:rsidRPr="00106CC9" w:rsidTr="002A08A5">
        <w:trPr>
          <w:trHeight w:val="142"/>
        </w:trPr>
        <w:tc>
          <w:tcPr>
            <w:tcW w:w="163" w:type="pct"/>
          </w:tcPr>
          <w:p w:rsidR="00390AF0" w:rsidRPr="00106CC9" w:rsidRDefault="00390AF0" w:rsidP="00B8401F">
            <w:pPr>
              <w:ind w:firstLine="0"/>
            </w:pPr>
          </w:p>
        </w:tc>
        <w:tc>
          <w:tcPr>
            <w:tcW w:w="682" w:type="pct"/>
            <w:gridSpan w:val="2"/>
          </w:tcPr>
          <w:p w:rsidR="00390AF0" w:rsidRPr="00106CC9" w:rsidRDefault="00390AF0" w:rsidP="00B8401F">
            <w:pPr>
              <w:ind w:firstLine="0"/>
              <w:rPr>
                <w:b/>
              </w:rPr>
            </w:pPr>
            <w:r w:rsidRPr="00106CC9">
              <w:rPr>
                <w:b/>
              </w:rPr>
              <w:t>ВСЕГО:</w:t>
            </w:r>
          </w:p>
        </w:tc>
        <w:tc>
          <w:tcPr>
            <w:tcW w:w="1887" w:type="pct"/>
            <w:gridSpan w:val="3"/>
          </w:tcPr>
          <w:p w:rsidR="00390AF0" w:rsidRPr="00441190" w:rsidRDefault="00390AF0" w:rsidP="00441190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5" w:type="pct"/>
            <w:gridSpan w:val="3"/>
          </w:tcPr>
          <w:p w:rsidR="002A08A5" w:rsidRPr="00106CC9" w:rsidRDefault="00A6204C" w:rsidP="002A08A5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t>22/178</w:t>
            </w:r>
          </w:p>
        </w:tc>
        <w:tc>
          <w:tcPr>
            <w:tcW w:w="390" w:type="pct"/>
          </w:tcPr>
          <w:p w:rsidR="00390AF0" w:rsidRPr="00106CC9" w:rsidRDefault="00A6204C" w:rsidP="002A08A5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t>36/325</w:t>
            </w:r>
          </w:p>
        </w:tc>
        <w:tc>
          <w:tcPr>
            <w:tcW w:w="270" w:type="pct"/>
          </w:tcPr>
          <w:p w:rsidR="00390AF0" w:rsidRPr="00106CC9" w:rsidRDefault="00A6204C" w:rsidP="00B8401F">
            <w:pPr>
              <w:ind w:firstLine="0"/>
            </w:pPr>
            <w:r>
              <w:t>3/39</w:t>
            </w:r>
          </w:p>
        </w:tc>
        <w:tc>
          <w:tcPr>
            <w:tcW w:w="390" w:type="pct"/>
            <w:gridSpan w:val="2"/>
          </w:tcPr>
          <w:p w:rsidR="00390AF0" w:rsidRPr="00106CC9" w:rsidRDefault="00A6204C" w:rsidP="002A08A5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t>11/86</w:t>
            </w:r>
          </w:p>
        </w:tc>
        <w:tc>
          <w:tcPr>
            <w:tcW w:w="465" w:type="pct"/>
          </w:tcPr>
          <w:p w:rsidR="00390AF0" w:rsidRPr="00106CC9" w:rsidRDefault="00A6204C" w:rsidP="002A08A5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t>26/244</w:t>
            </w:r>
          </w:p>
        </w:tc>
        <w:tc>
          <w:tcPr>
            <w:tcW w:w="290" w:type="pct"/>
          </w:tcPr>
          <w:p w:rsidR="00390AF0" w:rsidRPr="00106CC9" w:rsidRDefault="00A6204C" w:rsidP="00B8401F">
            <w:pPr>
              <w:ind w:firstLine="0"/>
            </w:pPr>
            <w:r>
              <w:t>4/38</w:t>
            </w:r>
          </w:p>
        </w:tc>
      </w:tr>
    </w:tbl>
    <w:p w:rsidR="009F41C2" w:rsidRDefault="009F41C2" w:rsidP="00B8401F">
      <w:pPr>
        <w:spacing w:after="0" w:line="240" w:lineRule="auto"/>
        <w:rPr>
          <w:rFonts w:ascii="Times New Roman" w:hAnsi="Times New Roman"/>
          <w:sz w:val="30"/>
        </w:rPr>
      </w:pPr>
    </w:p>
    <w:p w:rsidR="00B94299" w:rsidRDefault="00B94299">
      <w:bookmarkStart w:id="0" w:name="_GoBack"/>
      <w:bookmarkEnd w:id="0"/>
    </w:p>
    <w:sectPr w:rsidR="00B94299" w:rsidSect="00441190">
      <w:pgSz w:w="16838" w:h="11906" w:orient="landscape"/>
      <w:pgMar w:top="720" w:right="720" w:bottom="567" w:left="720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F"/>
    <w:rsid w:val="00106CC9"/>
    <w:rsid w:val="00136260"/>
    <w:rsid w:val="0020024C"/>
    <w:rsid w:val="0023370C"/>
    <w:rsid w:val="00266357"/>
    <w:rsid w:val="002A08A5"/>
    <w:rsid w:val="002C7395"/>
    <w:rsid w:val="00304F1C"/>
    <w:rsid w:val="00311B5C"/>
    <w:rsid w:val="00312AAB"/>
    <w:rsid w:val="00390AF0"/>
    <w:rsid w:val="00411654"/>
    <w:rsid w:val="00441190"/>
    <w:rsid w:val="0045226D"/>
    <w:rsid w:val="00465246"/>
    <w:rsid w:val="00473B57"/>
    <w:rsid w:val="005D68FE"/>
    <w:rsid w:val="005D7C3D"/>
    <w:rsid w:val="006771A9"/>
    <w:rsid w:val="006925DB"/>
    <w:rsid w:val="006962EE"/>
    <w:rsid w:val="006F7F0D"/>
    <w:rsid w:val="00841027"/>
    <w:rsid w:val="008679A7"/>
    <w:rsid w:val="00893186"/>
    <w:rsid w:val="008932E9"/>
    <w:rsid w:val="008D0F1B"/>
    <w:rsid w:val="009015CD"/>
    <w:rsid w:val="00911D19"/>
    <w:rsid w:val="00996880"/>
    <w:rsid w:val="009B5ADF"/>
    <w:rsid w:val="009E4816"/>
    <w:rsid w:val="009F41C2"/>
    <w:rsid w:val="00A27E84"/>
    <w:rsid w:val="00A6204C"/>
    <w:rsid w:val="00AD1F20"/>
    <w:rsid w:val="00B77C6E"/>
    <w:rsid w:val="00B8401F"/>
    <w:rsid w:val="00B94299"/>
    <w:rsid w:val="00C70609"/>
    <w:rsid w:val="00C95FE5"/>
    <w:rsid w:val="00E9583B"/>
    <w:rsid w:val="00EC7EED"/>
    <w:rsid w:val="00F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401F"/>
  </w:style>
  <w:style w:type="table" w:styleId="a3">
    <w:name w:val="Table Grid"/>
    <w:basedOn w:val="a1"/>
    <w:uiPriority w:val="59"/>
    <w:rsid w:val="00B8401F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01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015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401F"/>
  </w:style>
  <w:style w:type="table" w:styleId="a3">
    <w:name w:val="Table Grid"/>
    <w:basedOn w:val="a1"/>
    <w:uiPriority w:val="59"/>
    <w:rsid w:val="00B8401F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01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015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B522-389F-4FF1-9233-05033B73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VOIRO-3076</dc:creator>
  <cp:lastModifiedBy>312</cp:lastModifiedBy>
  <cp:revision>2</cp:revision>
  <dcterms:created xsi:type="dcterms:W3CDTF">2024-11-21T06:20:00Z</dcterms:created>
  <dcterms:modified xsi:type="dcterms:W3CDTF">2024-11-21T06:20:00Z</dcterms:modified>
</cp:coreProperties>
</file>